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8367" w14:textId="667BEACE" w:rsidR="00102090" w:rsidRDefault="00102090" w:rsidP="00102090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102090">
        <w:rPr>
          <w:rFonts w:ascii="Arial" w:hAnsi="Arial" w:cs="Arial"/>
          <w:b/>
        </w:rPr>
        <w:t>IDENTIFICAÇÃO DO CANDIDATO:</w:t>
      </w:r>
    </w:p>
    <w:p w14:paraId="379D73AB" w14:textId="26FF4F68" w:rsidR="00EB70B9" w:rsidRDefault="00EB70B9" w:rsidP="00EB70B9">
      <w:pPr>
        <w:rPr>
          <w:rFonts w:ascii="Arial" w:hAnsi="Arial" w:cs="Arial"/>
          <w:b/>
        </w:rPr>
      </w:pPr>
    </w:p>
    <w:p w14:paraId="2B9618A8" w14:textId="77777777" w:rsidR="00D55675" w:rsidRDefault="00D55675" w:rsidP="00EB70B9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EB70B9" w:rsidRPr="00EB70B9" w14:paraId="52CFE853" w14:textId="77777777" w:rsidTr="00EB70B9">
        <w:tc>
          <w:tcPr>
            <w:tcW w:w="5382" w:type="dxa"/>
          </w:tcPr>
          <w:p w14:paraId="53AD7D24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Nome do candidato:</w:t>
            </w:r>
          </w:p>
          <w:p w14:paraId="02352D99" w14:textId="56FD9811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54936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257.85pt;height:18.4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3112" w:type="dxa"/>
          </w:tcPr>
          <w:p w14:paraId="2DEC952F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Inscrição:</w:t>
            </w:r>
          </w:p>
          <w:p w14:paraId="4D230050" w14:textId="0B02BBCD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4B042365">
                <v:shape id="_x0000_i1053" type="#_x0000_t75" style="width:144.85pt;height:18.4pt" o:ole="">
                  <v:imagedata r:id="rId10" o:title=""/>
                </v:shape>
                <w:control r:id="rId11" w:name="TextBox5" w:shapeid="_x0000_i1053"/>
              </w:object>
            </w:r>
          </w:p>
        </w:tc>
      </w:tr>
      <w:tr w:rsidR="00EB70B9" w:rsidRPr="00EB70B9" w14:paraId="120B2B35" w14:textId="77777777" w:rsidTr="00EB70B9">
        <w:tc>
          <w:tcPr>
            <w:tcW w:w="5382" w:type="dxa"/>
          </w:tcPr>
          <w:p w14:paraId="40934417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Especialidade:</w:t>
            </w:r>
          </w:p>
          <w:p w14:paraId="0EA284BF" w14:textId="1EF89511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1C269FD0">
                <v:shape id="_x0000_i1080" type="#_x0000_t75" style="width:257.85pt;height:18.4pt" o:ole="">
                  <v:imagedata r:id="rId8" o:title=""/>
                </v:shape>
                <w:control r:id="rId12" w:name="TextBox2" w:shapeid="_x0000_i1080"/>
              </w:object>
            </w:r>
          </w:p>
        </w:tc>
        <w:tc>
          <w:tcPr>
            <w:tcW w:w="3112" w:type="dxa"/>
          </w:tcPr>
          <w:p w14:paraId="495FAF8A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CPF:</w:t>
            </w:r>
          </w:p>
          <w:p w14:paraId="0BCB51BB" w14:textId="492899A6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3F2DF92B">
                <v:shape id="_x0000_i1085" type="#_x0000_t75" style="width:144.85pt;height:18.4pt" o:ole="">
                  <v:imagedata r:id="rId10" o:title=""/>
                </v:shape>
                <w:control r:id="rId13" w:name="TextBox6" w:shapeid="_x0000_i1085"/>
              </w:object>
            </w:r>
          </w:p>
        </w:tc>
      </w:tr>
      <w:tr w:rsidR="00EB70B9" w:rsidRPr="00EB70B9" w14:paraId="1FD2713B" w14:textId="77777777" w:rsidTr="00EB70B9">
        <w:tc>
          <w:tcPr>
            <w:tcW w:w="5382" w:type="dxa"/>
          </w:tcPr>
          <w:p w14:paraId="1F2F96B8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E-mail:</w:t>
            </w:r>
          </w:p>
          <w:p w14:paraId="4E0610A1" w14:textId="427BCB76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76D4001D">
                <v:shape id="_x0000_i1081" type="#_x0000_t75" style="width:257.85pt;height:18.4pt" o:ole="">
                  <v:imagedata r:id="rId8" o:title=""/>
                </v:shape>
                <w:control r:id="rId14" w:name="TextBox3" w:shapeid="_x0000_i1081"/>
              </w:object>
            </w:r>
          </w:p>
        </w:tc>
        <w:tc>
          <w:tcPr>
            <w:tcW w:w="3112" w:type="dxa"/>
          </w:tcPr>
          <w:p w14:paraId="44E82FA9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Telefone:</w:t>
            </w:r>
          </w:p>
          <w:p w14:paraId="59B8C10A" w14:textId="5B6FF231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193B50CE">
                <v:shape id="_x0000_i1084" type="#_x0000_t75" style="width:144.85pt;height:18.4pt" o:ole="">
                  <v:imagedata r:id="rId10" o:title=""/>
                </v:shape>
                <w:control r:id="rId15" w:name="TextBox7" w:shapeid="_x0000_i1084"/>
              </w:object>
            </w:r>
          </w:p>
        </w:tc>
      </w:tr>
      <w:tr w:rsidR="00EB70B9" w:rsidRPr="00EB70B9" w14:paraId="36340A1F" w14:textId="77777777" w:rsidTr="00EB70B9">
        <w:tc>
          <w:tcPr>
            <w:tcW w:w="5382" w:type="dxa"/>
          </w:tcPr>
          <w:p w14:paraId="759F9A9D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Quantidade de folhas anexadas ao recurso:</w:t>
            </w:r>
          </w:p>
          <w:p w14:paraId="04E11B79" w14:textId="41256345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65AEF9AD">
                <v:shape id="_x0000_i1082" type="#_x0000_t75" style="width:257.85pt;height:18.4pt" o:ole="">
                  <v:imagedata r:id="rId8" o:title=""/>
                </v:shape>
                <w:control r:id="rId16" w:name="TextBox4" w:shapeid="_x0000_i1082"/>
              </w:object>
            </w:r>
          </w:p>
        </w:tc>
        <w:tc>
          <w:tcPr>
            <w:tcW w:w="3112" w:type="dxa"/>
          </w:tcPr>
          <w:p w14:paraId="36E1A3A5" w14:textId="77777777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t>Data do protocolo:</w:t>
            </w:r>
          </w:p>
          <w:p w14:paraId="4AE7B5BE" w14:textId="6C3DBCBE" w:rsidR="00EB70B9" w:rsidRPr="00EB70B9" w:rsidRDefault="00EB70B9" w:rsidP="00EB70B9">
            <w:pPr>
              <w:rPr>
                <w:rFonts w:ascii="Arial" w:hAnsi="Arial" w:cs="Arial"/>
                <w:b/>
              </w:rPr>
            </w:pPr>
            <w:r w:rsidRPr="00EB70B9">
              <w:rPr>
                <w:rFonts w:ascii="Arial" w:hAnsi="Arial" w:cs="Arial"/>
                <w:b/>
              </w:rPr>
              <w:object w:dxaOrig="225" w:dyaOrig="225" w14:anchorId="393555AC">
                <v:shape id="_x0000_i1083" type="#_x0000_t75" style="width:144.85pt;height:18.4pt" o:ole="">
                  <v:imagedata r:id="rId10" o:title=""/>
                </v:shape>
                <w:control r:id="rId17" w:name="TextBox8" w:shapeid="_x0000_i1083"/>
              </w:object>
            </w:r>
          </w:p>
        </w:tc>
      </w:tr>
    </w:tbl>
    <w:p w14:paraId="1FFAFEF2" w14:textId="77777777" w:rsidR="00244FC6" w:rsidRDefault="00244FC6" w:rsidP="00244FC6">
      <w:pPr>
        <w:rPr>
          <w:rFonts w:ascii="Cambria" w:hAnsi="Cambria" w:cs="Tahoma"/>
          <w:b/>
        </w:rPr>
      </w:pPr>
    </w:p>
    <w:p w14:paraId="7B133B10" w14:textId="383CB0A2" w:rsidR="00244FC6" w:rsidRDefault="00244FC6" w:rsidP="00D11C83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D11C83">
        <w:rPr>
          <w:rFonts w:ascii="Arial" w:hAnsi="Arial" w:cs="Arial"/>
          <w:b/>
        </w:rPr>
        <w:t>INSTRUÇÕES:</w:t>
      </w:r>
    </w:p>
    <w:p w14:paraId="0B511B42" w14:textId="77777777" w:rsidR="00D55675" w:rsidRPr="00D11C83" w:rsidRDefault="00D55675" w:rsidP="00D55675">
      <w:pPr>
        <w:pStyle w:val="PargrafodaLista"/>
        <w:rPr>
          <w:rFonts w:ascii="Arial" w:hAnsi="Arial" w:cs="Arial"/>
          <w:b/>
        </w:rPr>
      </w:pPr>
    </w:p>
    <w:p w14:paraId="2BCDDB03" w14:textId="77777777" w:rsidR="00244FC6" w:rsidRDefault="00244FC6" w:rsidP="0072090A">
      <w:pPr>
        <w:pStyle w:val="Corpodetexto3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054">
        <w:rPr>
          <w:rFonts w:ascii="Arial" w:hAnsi="Arial" w:cs="Arial"/>
          <w:sz w:val="24"/>
          <w:szCs w:val="24"/>
        </w:rPr>
        <w:tab/>
        <w:t xml:space="preserve">Para a interposição de recurso contra o </w:t>
      </w:r>
      <w:r w:rsidRPr="007E0054">
        <w:rPr>
          <w:rFonts w:ascii="Arial" w:hAnsi="Arial" w:cs="Arial"/>
          <w:sz w:val="24"/>
          <w:szCs w:val="24"/>
          <w:lang w:val="pt-BR"/>
        </w:rPr>
        <w:t>gabarito</w:t>
      </w:r>
      <w:r w:rsidRPr="007E0054">
        <w:rPr>
          <w:rFonts w:ascii="Arial" w:hAnsi="Arial" w:cs="Arial"/>
          <w:sz w:val="24"/>
          <w:szCs w:val="24"/>
        </w:rPr>
        <w:t xml:space="preserve"> preliminar, este material deverá ser apresentado com as seguintes especifica</w:t>
      </w:r>
      <w:r w:rsidRPr="007E0054">
        <w:rPr>
          <w:rFonts w:ascii="Arial" w:hAnsi="Arial" w:cs="Arial"/>
          <w:color w:val="000000"/>
          <w:sz w:val="24"/>
          <w:szCs w:val="24"/>
        </w:rPr>
        <w:t>ções:</w:t>
      </w:r>
    </w:p>
    <w:p w14:paraId="1357C1DB" w14:textId="77777777" w:rsidR="007E0054" w:rsidRPr="007E0054" w:rsidRDefault="007E0054" w:rsidP="0072090A">
      <w:pPr>
        <w:pStyle w:val="Corpodetexto3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4B824" w14:textId="77777777" w:rsidR="00244FC6" w:rsidRPr="007E0054" w:rsidRDefault="00244FC6" w:rsidP="0072090A">
      <w:pPr>
        <w:numPr>
          <w:ilvl w:val="0"/>
          <w:numId w:val="6"/>
        </w:numPr>
        <w:suppressAutoHyphens/>
        <w:jc w:val="both"/>
        <w:rPr>
          <w:rFonts w:ascii="Arial" w:hAnsi="Arial" w:cs="Arial"/>
          <w:color w:val="000000"/>
        </w:rPr>
      </w:pPr>
      <w:r w:rsidRPr="007E0054">
        <w:rPr>
          <w:rFonts w:ascii="Arial" w:hAnsi="Arial" w:cs="Arial"/>
          <w:color w:val="000000"/>
        </w:rPr>
        <w:t>Utilize uma página por questão;</w:t>
      </w:r>
    </w:p>
    <w:p w14:paraId="3808FECB" w14:textId="77777777" w:rsidR="00244FC6" w:rsidRPr="007E0054" w:rsidRDefault="007E0054" w:rsidP="0072090A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 w:rsidRPr="007E0054">
        <w:rPr>
          <w:rFonts w:ascii="Arial" w:hAnsi="Arial" w:cs="Arial"/>
          <w:color w:val="000000"/>
        </w:rPr>
        <w:t>T</w:t>
      </w:r>
      <w:r w:rsidR="00244FC6" w:rsidRPr="007E0054">
        <w:rPr>
          <w:rFonts w:ascii="Arial" w:hAnsi="Arial" w:cs="Arial"/>
          <w:color w:val="000000"/>
        </w:rPr>
        <w:t>odos os campos devidamente preenchidos;</w:t>
      </w:r>
    </w:p>
    <w:p w14:paraId="4C2370AF" w14:textId="77777777" w:rsidR="00244FC6" w:rsidRPr="007E0054" w:rsidRDefault="007E0054" w:rsidP="0072090A">
      <w:pPr>
        <w:pStyle w:val="ListaColorida-nfase1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054">
        <w:rPr>
          <w:rFonts w:ascii="Arial" w:hAnsi="Arial" w:cs="Arial"/>
          <w:color w:val="000000"/>
          <w:sz w:val="24"/>
          <w:szCs w:val="24"/>
        </w:rPr>
        <w:t>Apresentação</w:t>
      </w:r>
      <w:r w:rsidR="00244FC6" w:rsidRPr="007E0054">
        <w:rPr>
          <w:rFonts w:ascii="Arial" w:hAnsi="Arial" w:cs="Arial"/>
          <w:color w:val="000000"/>
          <w:sz w:val="24"/>
          <w:szCs w:val="24"/>
        </w:rPr>
        <w:t xml:space="preserve"> de argumentação lógica e consistente elaborada pelo próprio candidato;</w:t>
      </w:r>
    </w:p>
    <w:p w14:paraId="06A6D999" w14:textId="77777777" w:rsidR="00244FC6" w:rsidRPr="007E0054" w:rsidRDefault="007E0054" w:rsidP="0072090A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 w:rsidRPr="007E0054">
        <w:rPr>
          <w:rFonts w:ascii="Arial" w:hAnsi="Arial" w:cs="Arial"/>
          <w:color w:val="000000"/>
        </w:rPr>
        <w:t>Página</w:t>
      </w:r>
      <w:r w:rsidR="00244FC6" w:rsidRPr="007E0054">
        <w:rPr>
          <w:rFonts w:ascii="Arial" w:hAnsi="Arial" w:cs="Arial"/>
          <w:color w:val="000000"/>
        </w:rPr>
        <w:t xml:space="preserve"> de rosto devidamente assinada pelo candidato;</w:t>
      </w:r>
    </w:p>
    <w:p w14:paraId="49F664E6" w14:textId="77777777" w:rsidR="00244FC6" w:rsidRPr="007E0054" w:rsidRDefault="007E0054" w:rsidP="0072090A">
      <w:pPr>
        <w:pStyle w:val="ListaColorida-nfase1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0054">
        <w:rPr>
          <w:rFonts w:ascii="Arial" w:hAnsi="Arial" w:cs="Arial"/>
          <w:color w:val="000000"/>
          <w:sz w:val="24"/>
          <w:szCs w:val="24"/>
        </w:rPr>
        <w:t>Todos</w:t>
      </w:r>
      <w:r w:rsidR="00244FC6" w:rsidRPr="007E0054">
        <w:rPr>
          <w:rFonts w:ascii="Arial" w:hAnsi="Arial" w:cs="Arial"/>
          <w:color w:val="000000"/>
          <w:sz w:val="24"/>
          <w:szCs w:val="24"/>
        </w:rPr>
        <w:t xml:space="preserve"> os demais campo</w:t>
      </w:r>
      <w:r>
        <w:rPr>
          <w:rFonts w:ascii="Arial" w:hAnsi="Arial" w:cs="Arial"/>
          <w:color w:val="000000"/>
          <w:sz w:val="24"/>
          <w:szCs w:val="24"/>
        </w:rPr>
        <w:t xml:space="preserve">s deverão ser </w:t>
      </w:r>
      <w:r w:rsidR="00244FC6" w:rsidRPr="007E0054">
        <w:rPr>
          <w:rFonts w:ascii="Arial" w:hAnsi="Arial" w:cs="Arial"/>
          <w:color w:val="000000"/>
          <w:sz w:val="24"/>
          <w:szCs w:val="24"/>
        </w:rPr>
        <w:t xml:space="preserve">digitados, </w:t>
      </w:r>
      <w:r>
        <w:rPr>
          <w:rFonts w:ascii="Arial" w:hAnsi="Arial" w:cs="Arial"/>
          <w:color w:val="000000"/>
          <w:sz w:val="24"/>
          <w:szCs w:val="24"/>
        </w:rPr>
        <w:t>com a exceção do campo assinatura do c</w:t>
      </w:r>
      <w:r w:rsidR="00244FC6" w:rsidRPr="007E0054">
        <w:rPr>
          <w:rFonts w:ascii="Arial" w:hAnsi="Arial" w:cs="Arial"/>
          <w:color w:val="000000"/>
          <w:sz w:val="24"/>
          <w:szCs w:val="24"/>
        </w:rPr>
        <w:t>andidato.</w:t>
      </w:r>
    </w:p>
    <w:p w14:paraId="0C89ACBD" w14:textId="77777777" w:rsidR="007E0054" w:rsidRPr="007E0054" w:rsidRDefault="007E0054" w:rsidP="0072090A">
      <w:pPr>
        <w:pStyle w:val="ListaColorida-nfase11"/>
        <w:spacing w:after="0" w:line="240" w:lineRule="auto"/>
        <w:ind w:left="900"/>
        <w:jc w:val="both"/>
        <w:rPr>
          <w:rFonts w:ascii="Arial" w:hAnsi="Arial" w:cs="Arial"/>
          <w:color w:val="000000"/>
          <w:sz w:val="24"/>
          <w:szCs w:val="24"/>
        </w:rPr>
      </w:pPr>
    </w:p>
    <w:p w14:paraId="18B498B1" w14:textId="77777777" w:rsidR="00244FC6" w:rsidRPr="007E0054" w:rsidRDefault="00244FC6" w:rsidP="0072090A">
      <w:pPr>
        <w:pBdr>
          <w:bottom w:val="single" w:sz="6" w:space="1" w:color="auto"/>
        </w:pBdr>
        <w:jc w:val="both"/>
        <w:rPr>
          <w:rFonts w:ascii="Arial" w:hAnsi="Arial" w:cs="Arial"/>
          <w:color w:val="000000"/>
        </w:rPr>
      </w:pPr>
      <w:r w:rsidRPr="007E0054">
        <w:rPr>
          <w:rFonts w:ascii="Arial" w:hAnsi="Arial" w:cs="Arial"/>
          <w:color w:val="000000"/>
        </w:rPr>
        <w:tab/>
        <w:t xml:space="preserve">Será preliminarmente </w:t>
      </w:r>
      <w:r w:rsidRPr="007E0054">
        <w:rPr>
          <w:rFonts w:ascii="Arial" w:hAnsi="Arial" w:cs="Arial"/>
          <w:b/>
          <w:color w:val="000000"/>
        </w:rPr>
        <w:t>INDEFERIDO</w:t>
      </w:r>
      <w:r w:rsidRPr="007E0054">
        <w:rPr>
          <w:rFonts w:ascii="Arial" w:hAnsi="Arial" w:cs="Arial"/>
          <w:color w:val="000000"/>
        </w:rPr>
        <w:t xml:space="preserve"> recurso inconsistente, ou que não atender às exigências do modelo de formulário e (ou) fora de qualquer uma das especificações estabelecidas nos editais referentes ao certame ou neste formulário de Recurso.</w:t>
      </w:r>
    </w:p>
    <w:p w14:paraId="63528375" w14:textId="77777777" w:rsidR="00244FC6" w:rsidRDefault="00244FC6" w:rsidP="00244FC6">
      <w:pPr>
        <w:pBdr>
          <w:bottom w:val="single" w:sz="6" w:space="1" w:color="auto"/>
        </w:pBdr>
        <w:jc w:val="both"/>
        <w:rPr>
          <w:rFonts w:ascii="Cambria" w:hAnsi="Cambria" w:cs="Calibri"/>
          <w:color w:val="000000"/>
          <w:sz w:val="20"/>
          <w:szCs w:val="20"/>
        </w:rPr>
      </w:pPr>
    </w:p>
    <w:p w14:paraId="6F8A1271" w14:textId="77777777" w:rsidR="002C05F5" w:rsidRDefault="002C05F5" w:rsidP="00973E24">
      <w:pPr>
        <w:tabs>
          <w:tab w:val="left" w:pos="-284"/>
        </w:tabs>
        <w:spacing w:before="60" w:after="40"/>
        <w:jc w:val="both"/>
        <w:rPr>
          <w:rFonts w:ascii="Arial" w:hAnsi="Arial" w:cs="Arial"/>
          <w:b/>
          <w:bCs/>
          <w:color w:val="000000" w:themeColor="text1"/>
          <w:kern w:val="32"/>
          <w:sz w:val="28"/>
          <w:u w:val="single"/>
        </w:rPr>
      </w:pPr>
    </w:p>
    <w:p w14:paraId="1EF26B52" w14:textId="77777777" w:rsidR="00973E24" w:rsidRDefault="00973E24" w:rsidP="002C05F5">
      <w:pPr>
        <w:pStyle w:val="PargrafodaLista"/>
        <w:tabs>
          <w:tab w:val="left" w:pos="-284"/>
        </w:tabs>
        <w:spacing w:before="60" w:after="40"/>
        <w:ind w:left="-567"/>
        <w:jc w:val="both"/>
        <w:rPr>
          <w:rFonts w:ascii="Arial" w:hAnsi="Arial" w:cs="Arial"/>
          <w:b/>
          <w:bCs/>
          <w:color w:val="000000" w:themeColor="text1"/>
          <w:kern w:val="32"/>
          <w:sz w:val="28"/>
          <w:u w:val="single"/>
        </w:rPr>
      </w:pPr>
    </w:p>
    <w:p w14:paraId="550BDC6A" w14:textId="516C250F" w:rsidR="00D11C83" w:rsidRDefault="00D11C83" w:rsidP="00D11C83">
      <w:pPr>
        <w:pStyle w:val="PargrafodaLista"/>
        <w:jc w:val="right"/>
        <w:rPr>
          <w:rFonts w:ascii="Arial" w:hAnsi="Arial" w:cs="Arial"/>
          <w:sz w:val="20"/>
          <w:szCs w:val="20"/>
        </w:rPr>
      </w:pPr>
      <w:r w:rsidRPr="00D11C83">
        <w:rPr>
          <w:rFonts w:ascii="Arial" w:hAnsi="Arial" w:cs="Arial"/>
          <w:sz w:val="20"/>
          <w:szCs w:val="20"/>
        </w:rPr>
        <w:t>Brasília/DF,</w:t>
      </w:r>
      <w:r w:rsidR="00996C4D">
        <w:rPr>
          <w:rFonts w:ascii="Arial" w:hAnsi="Arial" w:cs="Arial"/>
          <w:sz w:val="20"/>
          <w:szCs w:val="20"/>
        </w:rPr>
        <w:t xml:space="preserve"> </w:t>
      </w:r>
      <w:r w:rsidR="00996C4D">
        <w:rPr>
          <w:rFonts w:ascii="Arial" w:hAnsi="Arial" w:cs="Arial"/>
          <w:sz w:val="20"/>
          <w:szCs w:val="20"/>
        </w:rPr>
        <w:object w:dxaOrig="225" w:dyaOrig="225" w14:anchorId="42CD3A22">
          <v:shape id="_x0000_i1088" type="#_x0000_t75" style="width:1in;height:18.4pt" o:ole="">
            <v:imagedata r:id="rId18" o:title=""/>
          </v:shape>
          <w:control r:id="rId19" w:name="TextBox10" w:shapeid="_x0000_i1088"/>
        </w:object>
      </w:r>
      <w:r w:rsidRPr="00D11C83">
        <w:rPr>
          <w:rFonts w:ascii="Arial" w:hAnsi="Arial" w:cs="Arial"/>
          <w:sz w:val="20"/>
          <w:szCs w:val="20"/>
        </w:rPr>
        <w:t xml:space="preserve"> de</w:t>
      </w:r>
      <w:r w:rsidR="00996C4D">
        <w:rPr>
          <w:rFonts w:ascii="Arial" w:hAnsi="Arial" w:cs="Arial"/>
          <w:sz w:val="20"/>
          <w:szCs w:val="20"/>
        </w:rPr>
        <w:t xml:space="preserve"> </w:t>
      </w:r>
      <w:r w:rsidR="00996C4D">
        <w:rPr>
          <w:rFonts w:ascii="Arial" w:hAnsi="Arial" w:cs="Arial"/>
          <w:sz w:val="20"/>
          <w:szCs w:val="20"/>
        </w:rPr>
        <w:object w:dxaOrig="225" w:dyaOrig="225" w14:anchorId="39DDB693">
          <v:shape id="_x0000_i1087" type="#_x0000_t75" style="width:1in;height:18.4pt" o:ole="">
            <v:imagedata r:id="rId18" o:title=""/>
          </v:shape>
          <w:control r:id="rId20" w:name="TextBox11" w:shapeid="_x0000_i1087"/>
        </w:object>
      </w:r>
      <w:r w:rsidRPr="00D11C83">
        <w:rPr>
          <w:rFonts w:ascii="Arial" w:hAnsi="Arial" w:cs="Arial"/>
          <w:sz w:val="20"/>
          <w:szCs w:val="20"/>
        </w:rPr>
        <w:t xml:space="preserve">de </w:t>
      </w:r>
      <w:r w:rsidR="00996C4D">
        <w:rPr>
          <w:rFonts w:ascii="Arial" w:hAnsi="Arial" w:cs="Arial"/>
          <w:sz w:val="20"/>
          <w:szCs w:val="20"/>
        </w:rPr>
        <w:object w:dxaOrig="225" w:dyaOrig="225" w14:anchorId="14FC5FDA">
          <v:shape id="_x0000_i1071" type="#_x0000_t75" style="width:1in;height:18.4pt" o:ole="">
            <v:imagedata r:id="rId18" o:title=""/>
          </v:shape>
          <w:control r:id="rId21" w:name="TextBox12" w:shapeid="_x0000_i1071"/>
        </w:object>
      </w:r>
      <w:r w:rsidRPr="00D11C83">
        <w:rPr>
          <w:rFonts w:ascii="Arial" w:hAnsi="Arial" w:cs="Arial"/>
          <w:sz w:val="20"/>
          <w:szCs w:val="20"/>
        </w:rPr>
        <w:t>.</w:t>
      </w:r>
    </w:p>
    <w:p w14:paraId="4313AE1E" w14:textId="77777777" w:rsidR="0072090A" w:rsidRDefault="0072090A" w:rsidP="00D11C83">
      <w:pPr>
        <w:pStyle w:val="PargrafodaLista"/>
        <w:jc w:val="right"/>
        <w:rPr>
          <w:rFonts w:ascii="Arial" w:hAnsi="Arial" w:cs="Arial"/>
          <w:sz w:val="20"/>
          <w:szCs w:val="20"/>
        </w:rPr>
      </w:pPr>
    </w:p>
    <w:p w14:paraId="650B860B" w14:textId="77777777" w:rsidR="0072090A" w:rsidRPr="00D11C83" w:rsidRDefault="0072090A" w:rsidP="00D11C83">
      <w:pPr>
        <w:pStyle w:val="PargrafodaLista"/>
        <w:jc w:val="right"/>
        <w:rPr>
          <w:rFonts w:ascii="Arial" w:hAnsi="Arial" w:cs="Arial"/>
          <w:sz w:val="20"/>
          <w:szCs w:val="20"/>
        </w:rPr>
      </w:pPr>
    </w:p>
    <w:p w14:paraId="06224956" w14:textId="77777777" w:rsidR="00D11C83" w:rsidRDefault="00D11C83" w:rsidP="00D11C83">
      <w:pPr>
        <w:pStyle w:val="PargrafodaLista"/>
        <w:rPr>
          <w:rFonts w:ascii="Arial" w:hAnsi="Arial" w:cs="Arial"/>
          <w:sz w:val="16"/>
          <w:szCs w:val="16"/>
        </w:rPr>
      </w:pPr>
    </w:p>
    <w:p w14:paraId="6C642CF3" w14:textId="77777777" w:rsidR="00D11C83" w:rsidRPr="0072090A" w:rsidRDefault="00D11C83" w:rsidP="0072090A">
      <w:pPr>
        <w:jc w:val="both"/>
        <w:rPr>
          <w:rFonts w:ascii="Arial" w:hAnsi="Arial" w:cs="Arial"/>
          <w:sz w:val="22"/>
          <w:szCs w:val="22"/>
        </w:rPr>
      </w:pPr>
      <w:r w:rsidRPr="0072090A">
        <w:rPr>
          <w:rFonts w:ascii="Arial" w:hAnsi="Arial" w:cs="Arial"/>
          <w:sz w:val="22"/>
          <w:szCs w:val="22"/>
        </w:rPr>
        <w:t>Declaro para tanto, que as informações são verdadeiras anexand</w:t>
      </w:r>
      <w:r w:rsidR="0072090A" w:rsidRPr="0072090A">
        <w:rPr>
          <w:rFonts w:ascii="Arial" w:hAnsi="Arial" w:cs="Arial"/>
          <w:sz w:val="22"/>
          <w:szCs w:val="22"/>
        </w:rPr>
        <w:t xml:space="preserve">o comprovantes e/ou referências </w:t>
      </w:r>
      <w:r w:rsidRPr="0072090A">
        <w:rPr>
          <w:rFonts w:ascii="Arial" w:hAnsi="Arial" w:cs="Arial"/>
          <w:sz w:val="22"/>
          <w:szCs w:val="22"/>
        </w:rPr>
        <w:t>bibliográficas que comprovem o mesmo.</w:t>
      </w:r>
    </w:p>
    <w:p w14:paraId="5A1D55C5" w14:textId="77777777" w:rsidR="00D11C83" w:rsidRDefault="00D11C83" w:rsidP="00D11C83">
      <w:pPr>
        <w:pStyle w:val="Pargrafoda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704B32" w14:textId="77777777" w:rsidR="00D11C83" w:rsidRPr="00D11C83" w:rsidRDefault="00D11C83" w:rsidP="00D11C83">
      <w:pPr>
        <w:pStyle w:val="Pargrafoda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9A7C17" w14:textId="6E22306E" w:rsidR="00996C4D" w:rsidRDefault="00996C4D" w:rsidP="00D11C83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397A1F1B">
          <v:shape id="_x0000_i1091" type="#_x0000_t75" style="width:221.85pt;height:26.8pt" o:ole="">
            <v:imagedata r:id="rId22" o:title=""/>
          </v:shape>
          <w:control r:id="rId23" w:name="TextBox13" w:shapeid="_x0000_i1091"/>
        </w:object>
      </w:r>
    </w:p>
    <w:p w14:paraId="7FE817EE" w14:textId="687641D4" w:rsidR="00D55675" w:rsidRPr="00996C4D" w:rsidRDefault="00D11C83" w:rsidP="00996C4D">
      <w:pPr>
        <w:pStyle w:val="PargrafodaLista"/>
        <w:jc w:val="center"/>
        <w:rPr>
          <w:rFonts w:ascii="Arial" w:hAnsi="Arial" w:cs="Arial"/>
        </w:rPr>
      </w:pPr>
      <w:r w:rsidRPr="00D11C83">
        <w:rPr>
          <w:rFonts w:ascii="Arial" w:hAnsi="Arial" w:cs="Arial"/>
        </w:rPr>
        <w:t>Assinatura do candidato (a)</w:t>
      </w:r>
    </w:p>
    <w:p w14:paraId="20EF62FE" w14:textId="77777777" w:rsidR="00D55675" w:rsidRPr="00D55675" w:rsidRDefault="00D55675" w:rsidP="00D55675">
      <w:pPr>
        <w:tabs>
          <w:tab w:val="left" w:pos="-284"/>
        </w:tabs>
        <w:spacing w:before="60" w:after="40"/>
        <w:jc w:val="both"/>
        <w:rPr>
          <w:rFonts w:ascii="Arial" w:hAnsi="Arial" w:cs="Arial"/>
          <w:b/>
          <w:bCs/>
          <w:color w:val="000000" w:themeColor="text1"/>
          <w:kern w:val="32"/>
          <w:sz w:val="28"/>
          <w:u w:val="single"/>
        </w:rPr>
      </w:pPr>
    </w:p>
    <w:p w14:paraId="5ED1E8A4" w14:textId="7D9A7AB0" w:rsidR="0072090A" w:rsidRDefault="0072090A" w:rsidP="007209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0054">
        <w:rPr>
          <w:rFonts w:ascii="Arial" w:hAnsi="Arial" w:cs="Arial"/>
          <w:b/>
          <w:bCs/>
          <w:highlight w:val="lightGray"/>
        </w:rPr>
        <w:t>Preenchimento da Banca Organizadora.</w:t>
      </w:r>
    </w:p>
    <w:p w14:paraId="2A61B8BC" w14:textId="77777777" w:rsidR="00FE125E" w:rsidRDefault="00FE125E" w:rsidP="007209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E125E" w14:paraId="162AB95B" w14:textId="77777777" w:rsidTr="00FE125E">
        <w:tc>
          <w:tcPr>
            <w:tcW w:w="4247" w:type="dxa"/>
          </w:tcPr>
          <w:p w14:paraId="53664D4F" w14:textId="745A594F" w:rsidR="00FE125E" w:rsidRDefault="00FE125E" w:rsidP="00FE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5F6E8" wp14:editId="0E8C6C7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20955</wp:posOffset>
                      </wp:positionV>
                      <wp:extent cx="164592" cy="130937"/>
                      <wp:effectExtent l="0" t="0" r="26035" b="21590"/>
                      <wp:wrapSquare wrapText="bothSides"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09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A587" id="Retângulo 3" o:spid="_x0000_s1026" style="position:absolute;margin-left:70.6pt;margin-top:1.65pt;width:12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" filled="f" strokecolor="black [3200]">
                      <v:stroke joinstyle="round"/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>DEFERIDO</w:t>
            </w:r>
          </w:p>
        </w:tc>
        <w:tc>
          <w:tcPr>
            <w:tcW w:w="4247" w:type="dxa"/>
          </w:tcPr>
          <w:p w14:paraId="16B0C2B8" w14:textId="3C2AC689" w:rsidR="00FE125E" w:rsidRDefault="00FE125E" w:rsidP="00FE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C2F38" wp14:editId="795BA7B7">
                      <wp:simplePos x="0" y="0"/>
                      <wp:positionH relativeFrom="column">
                        <wp:posOffset>689686</wp:posOffset>
                      </wp:positionH>
                      <wp:positionV relativeFrom="paragraph">
                        <wp:posOffset>20955</wp:posOffset>
                      </wp:positionV>
                      <wp:extent cx="164592" cy="130937"/>
                      <wp:effectExtent l="0" t="0" r="26035" b="21590"/>
                      <wp:wrapSquare wrapText="bothSides"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09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4DD0" id="Retângulo 5" o:spid="_x0000_s1026" style="position:absolute;margin-left:54.3pt;margin-top:1.65pt;width:12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" filled="f" strokecolor="black [3200]">
                      <v:stroke joinstyle="round"/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>INDEFERIDO</w:t>
            </w:r>
          </w:p>
        </w:tc>
      </w:tr>
    </w:tbl>
    <w:p w14:paraId="1A198AF7" w14:textId="79CACE54" w:rsidR="0072090A" w:rsidRPr="00D55675" w:rsidRDefault="0072090A" w:rsidP="00D55675">
      <w:pPr>
        <w:tabs>
          <w:tab w:val="left" w:pos="-284"/>
        </w:tabs>
        <w:jc w:val="both"/>
        <w:rPr>
          <w:rFonts w:ascii="Arial" w:hAnsi="Arial" w:cs="Arial"/>
          <w:b/>
          <w:bCs/>
          <w:color w:val="000000" w:themeColor="text1"/>
          <w:kern w:val="32"/>
          <w:sz w:val="28"/>
          <w:u w:val="single"/>
        </w:rPr>
      </w:pPr>
    </w:p>
    <w:p w14:paraId="1AC95187" w14:textId="5E745678" w:rsidR="007E0054" w:rsidRPr="00D55675" w:rsidRDefault="007E0054" w:rsidP="00D55675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D55675">
        <w:rPr>
          <w:rFonts w:ascii="Arial" w:hAnsi="Arial" w:cs="Arial"/>
          <w:b/>
        </w:rPr>
        <w:t>SOLICITAÇÃO:</w:t>
      </w:r>
    </w:p>
    <w:p w14:paraId="38496D5A" w14:textId="22B7FBBD" w:rsidR="00973E24" w:rsidRDefault="007E0054" w:rsidP="007E0054">
      <w:pPr>
        <w:jc w:val="both"/>
        <w:rPr>
          <w:rFonts w:ascii="Arial" w:hAnsi="Arial" w:cs="Arial"/>
          <w:b/>
          <w:bCs/>
          <w:color w:val="000000" w:themeColor="text1"/>
          <w:kern w:val="32"/>
          <w:sz w:val="22"/>
          <w:szCs w:val="22"/>
          <w:u w:val="single"/>
        </w:rPr>
      </w:pPr>
      <w:r w:rsidRPr="00D11C83">
        <w:rPr>
          <w:rFonts w:ascii="Arial" w:hAnsi="Arial" w:cs="Arial"/>
          <w:bCs/>
          <w:sz w:val="22"/>
          <w:szCs w:val="22"/>
        </w:rPr>
        <w:t>Informar abaixo o número da questão a ser revisada, a justificativa ou embasamento (MONTAR UM FORMULÁRIO POR QUESTÃO):</w:t>
      </w:r>
      <w:r w:rsidRPr="00D11C83">
        <w:rPr>
          <w:rFonts w:ascii="Arial" w:hAnsi="Arial" w:cs="Arial"/>
          <w:b/>
          <w:bCs/>
          <w:color w:val="000000" w:themeColor="text1"/>
          <w:kern w:val="32"/>
          <w:sz w:val="22"/>
          <w:szCs w:val="22"/>
          <w:u w:val="single"/>
        </w:rPr>
        <w:t xml:space="preserve"> </w:t>
      </w:r>
    </w:p>
    <w:p w14:paraId="07413F54" w14:textId="77777777" w:rsidR="00D55675" w:rsidRPr="00D11C83" w:rsidRDefault="00D55675" w:rsidP="007E0054">
      <w:pPr>
        <w:jc w:val="both"/>
        <w:rPr>
          <w:rFonts w:ascii="Arial" w:hAnsi="Arial" w:cs="Arial"/>
          <w:b/>
          <w:bCs/>
          <w:color w:val="000000" w:themeColor="text1"/>
          <w:kern w:val="32"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55675" w14:paraId="00351C9E" w14:textId="77777777" w:rsidTr="00D55675">
        <w:tc>
          <w:tcPr>
            <w:tcW w:w="8494" w:type="dxa"/>
          </w:tcPr>
          <w:bookmarkStart w:id="0" w:name="_GoBack"/>
          <w:p w14:paraId="03D43D02" w14:textId="4EA55591" w:rsidR="00D55675" w:rsidRDefault="00D55675" w:rsidP="00D11C8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object w:dxaOrig="225" w:dyaOrig="225" w14:anchorId="16B8F1BF">
                <v:shape id="_x0000_i1092" type="#_x0000_t75" style="width:411.9pt;height:624.55pt" o:ole="">
                  <v:imagedata r:id="rId24" o:title=""/>
                </v:shape>
                <w:control r:id="rId25" w:name="TextBox9" w:shapeid="_x0000_i1092"/>
              </w:object>
            </w:r>
            <w:bookmarkEnd w:id="0"/>
          </w:p>
        </w:tc>
      </w:tr>
    </w:tbl>
    <w:p w14:paraId="35823F73" w14:textId="77777777" w:rsidR="00D55675" w:rsidRPr="00D11C83" w:rsidRDefault="00D55675" w:rsidP="00D11C83">
      <w:pPr>
        <w:rPr>
          <w:rFonts w:ascii="Arial Narrow" w:hAnsi="Arial Narrow" w:cs="Arial Narrow"/>
        </w:rPr>
      </w:pPr>
    </w:p>
    <w:sectPr w:rsidR="00D55675" w:rsidRPr="00D11C83" w:rsidSect="00C83B56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2B30" w14:textId="77777777" w:rsidR="00570900" w:rsidRDefault="00570900" w:rsidP="00266CF3">
      <w:r>
        <w:separator/>
      </w:r>
    </w:p>
  </w:endnote>
  <w:endnote w:type="continuationSeparator" w:id="0">
    <w:p w14:paraId="391B873E" w14:textId="77777777" w:rsidR="00570900" w:rsidRDefault="00570900" w:rsidP="0026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373D" w14:textId="77777777" w:rsidR="007E1E51" w:rsidRDefault="007E1E51" w:rsidP="007E1E51">
    <w:pPr>
      <w:pStyle w:val="Rodap"/>
      <w:rPr>
        <w:rFonts w:ascii="Arial" w:hAnsi="Arial" w:cs="Arial"/>
        <w:b/>
        <w:color w:val="262626" w:themeColor="text1" w:themeTint="D9"/>
        <w:sz w:val="14"/>
        <w:szCs w:val="14"/>
      </w:rPr>
    </w:pPr>
  </w:p>
  <w:p w14:paraId="497BDDE0" w14:textId="77777777" w:rsidR="007E1E51" w:rsidRPr="00364ABB" w:rsidRDefault="00986518" w:rsidP="007E1E51">
    <w:pPr>
      <w:pStyle w:val="Rodap"/>
      <w:rPr>
        <w:rFonts w:ascii="Arial" w:hAnsi="Arial" w:cs="Arial"/>
        <w:color w:val="FF0000"/>
        <w:sz w:val="12"/>
        <w:szCs w:val="12"/>
      </w:rPr>
    </w:pPr>
    <w:r w:rsidRPr="00986518">
      <w:rPr>
        <w:rFonts w:ascii="Arial" w:hAnsi="Arial" w:cs="Arial"/>
        <w:b/>
        <w:color w:val="262626" w:themeColor="text1" w:themeTint="D9"/>
        <w:sz w:val="14"/>
        <w:szCs w:val="14"/>
      </w:rPr>
      <w:t xml:space="preserve">04.03.30 </w:t>
    </w:r>
    <w:r w:rsidR="008E1715">
      <w:rPr>
        <w:rFonts w:ascii="Arial" w:hAnsi="Arial" w:cs="Arial"/>
        <w:b/>
        <w:color w:val="262626" w:themeColor="text1" w:themeTint="D9"/>
        <w:sz w:val="14"/>
        <w:szCs w:val="14"/>
      </w:rPr>
      <w:t>(</w:t>
    </w:r>
    <w:r w:rsidR="00D11C83">
      <w:rPr>
        <w:rFonts w:ascii="Arial" w:hAnsi="Arial" w:cs="Arial"/>
        <w:b/>
        <w:color w:val="262626" w:themeColor="text1" w:themeTint="D9"/>
        <w:sz w:val="14"/>
        <w:szCs w:val="14"/>
      </w:rPr>
      <w:t>DEZEMBRO/2021</w:t>
    </w:r>
    <w:r w:rsidR="008E1715">
      <w:rPr>
        <w:rFonts w:ascii="Arial" w:hAnsi="Arial" w:cs="Arial"/>
        <w:b/>
        <w:color w:val="262626" w:themeColor="text1" w:themeTint="D9"/>
        <w:sz w:val="14"/>
        <w:szCs w:val="14"/>
      </w:rPr>
      <w:t>)</w:t>
    </w:r>
    <w:r w:rsidR="007E1E51" w:rsidRPr="001A43B6">
      <w:rPr>
        <w:rFonts w:ascii="Arial" w:hAnsi="Arial" w:cs="Arial"/>
        <w:color w:val="262626" w:themeColor="text1" w:themeTint="D9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DDDF" w14:textId="77777777" w:rsidR="00B207CF" w:rsidRPr="00364ABB" w:rsidRDefault="00B207CF" w:rsidP="00B207CF">
    <w:pPr>
      <w:pStyle w:val="Rodap"/>
      <w:rPr>
        <w:rFonts w:ascii="Arial" w:hAnsi="Arial" w:cs="Arial"/>
        <w:color w:val="FF0000"/>
        <w:sz w:val="12"/>
        <w:szCs w:val="12"/>
      </w:rPr>
    </w:pP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FOR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XX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ÁREA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V</w:t>
    </w:r>
    <w:r w:rsidR="00D44C80" w:rsidRPr="001A43B6">
      <w:rPr>
        <w:rFonts w:ascii="Arial" w:hAnsi="Arial" w:cs="Arial"/>
        <w:b/>
        <w:color w:val="262626" w:themeColor="text1" w:themeTint="D9"/>
        <w:sz w:val="14"/>
        <w:szCs w:val="14"/>
      </w:rPr>
      <w:t xml:space="preserve"> 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XX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MÊS/ANO</w:t>
    </w:r>
    <w:r w:rsidRPr="001A43B6">
      <w:rPr>
        <w:rFonts w:ascii="Arial" w:hAnsi="Arial" w:cs="Arial"/>
        <w:color w:val="262626" w:themeColor="text1" w:themeTint="D9"/>
        <w:sz w:val="14"/>
        <w:szCs w:val="14"/>
      </w:rPr>
      <w:t xml:space="preserve"> </w:t>
    </w:r>
    <w:r w:rsidRPr="00364ABB">
      <w:rPr>
        <w:rFonts w:ascii="Arial" w:hAnsi="Arial" w:cs="Arial"/>
        <w:color w:val="FF0000"/>
        <w:sz w:val="12"/>
        <w:szCs w:val="12"/>
      </w:rPr>
      <w:t xml:space="preserve">(Solicitar nº do formulário </w:t>
    </w:r>
    <w:r w:rsidR="00D44C80">
      <w:rPr>
        <w:rFonts w:ascii="Arial" w:hAnsi="Arial" w:cs="Arial"/>
        <w:color w:val="FF0000"/>
        <w:sz w:val="12"/>
        <w:szCs w:val="12"/>
      </w:rPr>
      <w:t>à</w:t>
    </w:r>
    <w:r w:rsidRPr="00364ABB">
      <w:rPr>
        <w:rFonts w:ascii="Arial" w:hAnsi="Arial" w:cs="Arial"/>
        <w:color w:val="FF0000"/>
        <w:sz w:val="12"/>
        <w:szCs w:val="12"/>
      </w:rPr>
      <w:t xml:space="preserve"> GD – V (Versão do documento))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A96A" w14:textId="77777777" w:rsidR="00570900" w:rsidRDefault="00570900" w:rsidP="00266CF3">
      <w:r>
        <w:separator/>
      </w:r>
    </w:p>
  </w:footnote>
  <w:footnote w:type="continuationSeparator" w:id="0">
    <w:p w14:paraId="3C9CD00E" w14:textId="77777777" w:rsidR="00570900" w:rsidRDefault="00570900" w:rsidP="0026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FCE40" w14:textId="77777777" w:rsidR="00973E24" w:rsidRDefault="006B273B">
    <w:pPr>
      <w:pStyle w:val="Cabealho"/>
    </w:pPr>
    <w:r>
      <w:rPr>
        <w:noProof/>
      </w:rPr>
      <w:pict w14:anchorId="5CBD6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46" o:spid="_x0000_s24596" type="#_x0000_t75" style="position:absolute;margin-left:0;margin-top:0;width:612.2pt;height:750.75pt;z-index:-251655680;mso-position-horizontal:center;mso-position-horizontal-relative:margin;mso-position-vertical:center;mso-position-vertical-relative:margin" o:allowincell="f">
          <v:imagedata r:id="rId1" o:title="Logotipo_Icone_Apresentacao_ICTDF 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524" w:type="dxa"/>
      <w:tblInd w:w="-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58"/>
      <w:gridCol w:w="366"/>
    </w:tblGrid>
    <w:tr w:rsidR="00EB5082" w14:paraId="58BBF4D1" w14:textId="77777777" w:rsidTr="00192B4D">
      <w:trPr>
        <w:trHeight w:val="709"/>
      </w:trPr>
      <w:tc>
        <w:tcPr>
          <w:tcW w:w="10158" w:type="dxa"/>
        </w:tcPr>
        <w:p w14:paraId="2FCA99E4" w14:textId="77777777" w:rsidR="00EB5082" w:rsidRDefault="00192B4D">
          <w:r w:rsidRPr="00E424C7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9AFC5A6" wp14:editId="173E6F7D">
                <wp:simplePos x="0" y="0"/>
                <wp:positionH relativeFrom="column">
                  <wp:posOffset>-127000</wp:posOffset>
                </wp:positionH>
                <wp:positionV relativeFrom="paragraph">
                  <wp:posOffset>-3810</wp:posOffset>
                </wp:positionV>
                <wp:extent cx="1265055" cy="624205"/>
                <wp:effectExtent l="0" t="0" r="0" b="4445"/>
                <wp:wrapNone/>
                <wp:docPr id="1" name="Imagem 1" descr="C:\Users\rosi.fernandes\Desktop\Logotipo_Documentos_Minimo_ICT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i.fernandes\Desktop\Logotipo_Documentos_Minimo_ICT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Tabelacomgrade"/>
            <w:tblW w:w="17440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16"/>
            <w:gridCol w:w="7727"/>
            <w:gridCol w:w="7897"/>
          </w:tblGrid>
          <w:tr w:rsidR="00C83B56" w14:paraId="696A4B41" w14:textId="77777777" w:rsidTr="00192B4D">
            <w:trPr>
              <w:trHeight w:val="585"/>
            </w:trPr>
            <w:tc>
              <w:tcPr>
                <w:tcW w:w="1816" w:type="dxa"/>
              </w:tcPr>
              <w:p w14:paraId="0A7E9A45" w14:textId="77777777" w:rsidR="00C83B56" w:rsidRDefault="00C83B56">
                <w:pPr>
                  <w:pStyle w:val="Cabealho"/>
                </w:pPr>
              </w:p>
            </w:tc>
            <w:tc>
              <w:tcPr>
                <w:tcW w:w="7727" w:type="dxa"/>
                <w:shd w:val="clear" w:color="auto" w:fill="BFBFBF" w:themeFill="background1" w:themeFillShade="BF"/>
              </w:tcPr>
              <w:p w14:paraId="35F105C2" w14:textId="77777777" w:rsidR="00C83B56" w:rsidRPr="00192B4D" w:rsidRDefault="00C83B56" w:rsidP="00EB5082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</w:p>
              <w:p w14:paraId="7A76C242" w14:textId="77777777" w:rsidR="00C83B56" w:rsidRPr="00192B4D" w:rsidRDefault="00102090" w:rsidP="00102090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10209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FORMULÁRIO DE SOLICITAÇÃO DE RECURSO </w:t>
                </w:r>
              </w:p>
            </w:tc>
            <w:tc>
              <w:tcPr>
                <w:tcW w:w="7897" w:type="dxa"/>
                <w:shd w:val="clear" w:color="auto" w:fill="BFBFBF" w:themeFill="background1" w:themeFillShade="BF"/>
              </w:tcPr>
              <w:p w14:paraId="39075590" w14:textId="77777777" w:rsidR="00C83B56" w:rsidRDefault="00C83B56" w:rsidP="00EB5082">
                <w:pPr>
                  <w:pStyle w:val="Cabealh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</w:tbl>
        <w:p w14:paraId="2DD5E391" w14:textId="77777777" w:rsidR="00625F7A" w:rsidRDefault="00625F7A">
          <w:pPr>
            <w:pStyle w:val="Cabealho"/>
          </w:pPr>
        </w:p>
      </w:tc>
      <w:tc>
        <w:tcPr>
          <w:tcW w:w="366" w:type="dxa"/>
        </w:tcPr>
        <w:p w14:paraId="0187FB2F" w14:textId="77777777" w:rsidR="00625F7A" w:rsidRDefault="00625F7A">
          <w:pPr>
            <w:pStyle w:val="Cabealho"/>
          </w:pPr>
        </w:p>
      </w:tc>
    </w:tr>
  </w:tbl>
  <w:p w14:paraId="3DABDF5A" w14:textId="77777777" w:rsidR="00266CF3" w:rsidRDefault="006B273B" w:rsidP="00C83B56">
    <w:pPr>
      <w:pStyle w:val="Cabealho"/>
    </w:pPr>
    <w:r>
      <w:rPr>
        <w:noProof/>
      </w:rPr>
      <w:pict w14:anchorId="5147B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47" o:spid="_x0000_s24598" type="#_x0000_t75" style="position:absolute;margin-left:0;margin-top:0;width:612.2pt;height:750.75pt;z-index:-251654656;mso-position-horizontal:center;mso-position-horizontal-relative:margin;mso-position-vertical:center;mso-position-vertical-relative:margin" o:allowincell="f">
          <v:imagedata r:id="rId2" o:title="Logotipo_Icone_Apresentacao_ICTDF 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481079"/>
      <w:placeholder>
        <w:docPart w:val="3E4B8739FA584ECD9AFA8C83F1BF6A23"/>
      </w:placeholder>
      <w:temporary/>
      <w:showingPlcHdr/>
    </w:sdtPr>
    <w:sdtEndPr/>
    <w:sdtContent>
      <w:p w14:paraId="666E5174" w14:textId="77777777" w:rsidR="00C96DD5" w:rsidRDefault="00C96DD5">
        <w:pPr>
          <w:pStyle w:val="Cabealho"/>
        </w:pPr>
        <w:r>
          <w:t>[Digite texto]</w:t>
        </w:r>
      </w:p>
    </w:sdtContent>
  </w:sdt>
  <w:p w14:paraId="3137AF33" w14:textId="77777777" w:rsidR="00BB63A7" w:rsidRDefault="00BB6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42B"/>
    <w:multiLevelType w:val="hybridMultilevel"/>
    <w:tmpl w:val="8A521326"/>
    <w:lvl w:ilvl="0" w:tplc="E43EAE3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BF2E36"/>
    <w:multiLevelType w:val="hybridMultilevel"/>
    <w:tmpl w:val="2E024DCC"/>
    <w:lvl w:ilvl="0" w:tplc="12964D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40250"/>
    <w:multiLevelType w:val="hybridMultilevel"/>
    <w:tmpl w:val="BC9C55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53C3"/>
    <w:multiLevelType w:val="hybridMultilevel"/>
    <w:tmpl w:val="E83A8E62"/>
    <w:lvl w:ilvl="0" w:tplc="C3EE16B8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B689E"/>
    <w:multiLevelType w:val="hybridMultilevel"/>
    <w:tmpl w:val="723AA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3F3D"/>
    <w:multiLevelType w:val="multilevel"/>
    <w:tmpl w:val="318299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E315CA"/>
    <w:multiLevelType w:val="hybridMultilevel"/>
    <w:tmpl w:val="6BDC359A"/>
    <w:lvl w:ilvl="0" w:tplc="3C7E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287D"/>
    <w:multiLevelType w:val="hybridMultilevel"/>
    <w:tmpl w:val="290AA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hsXeei8UWB7WnVEm3nNwCL3gEckm4nAOffvlSeImqcAwnxHjbWPyzERHLDpNCC1ebeqULCTPany1DjteYPgOgg==" w:salt="qIdsYks61o7PZ0OjovxN7g=="/>
  <w:defaultTabStop w:val="708"/>
  <w:hyphenationZone w:val="425"/>
  <w:characterSpacingControl w:val="doNotCompress"/>
  <w:hdrShapeDefaults>
    <o:shapedefaults v:ext="edit" spidmax="2459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40593"/>
    <w:rsid w:val="00064801"/>
    <w:rsid w:val="000830AA"/>
    <w:rsid w:val="0008702E"/>
    <w:rsid w:val="00087F4A"/>
    <w:rsid w:val="000A557A"/>
    <w:rsid w:val="00102090"/>
    <w:rsid w:val="00117F9F"/>
    <w:rsid w:val="001232A1"/>
    <w:rsid w:val="001908B2"/>
    <w:rsid w:val="00192B4D"/>
    <w:rsid w:val="001A43B6"/>
    <w:rsid w:val="00241517"/>
    <w:rsid w:val="00244FC6"/>
    <w:rsid w:val="00266CF3"/>
    <w:rsid w:val="002741D5"/>
    <w:rsid w:val="002C05F5"/>
    <w:rsid w:val="00345F51"/>
    <w:rsid w:val="00354862"/>
    <w:rsid w:val="00370996"/>
    <w:rsid w:val="003714AB"/>
    <w:rsid w:val="003A7013"/>
    <w:rsid w:val="003B29E3"/>
    <w:rsid w:val="0044457A"/>
    <w:rsid w:val="00461D0A"/>
    <w:rsid w:val="004B5AE6"/>
    <w:rsid w:val="004E0669"/>
    <w:rsid w:val="00557E11"/>
    <w:rsid w:val="00570900"/>
    <w:rsid w:val="005D18CF"/>
    <w:rsid w:val="005E60D2"/>
    <w:rsid w:val="00605B49"/>
    <w:rsid w:val="00625F7A"/>
    <w:rsid w:val="006B273B"/>
    <w:rsid w:val="0072090A"/>
    <w:rsid w:val="00763221"/>
    <w:rsid w:val="00774339"/>
    <w:rsid w:val="0078706A"/>
    <w:rsid w:val="007A2A7C"/>
    <w:rsid w:val="007C1651"/>
    <w:rsid w:val="007C4761"/>
    <w:rsid w:val="007E0054"/>
    <w:rsid w:val="007E1E51"/>
    <w:rsid w:val="00812D4F"/>
    <w:rsid w:val="00862880"/>
    <w:rsid w:val="008A3011"/>
    <w:rsid w:val="008C0910"/>
    <w:rsid w:val="008D4709"/>
    <w:rsid w:val="008E1715"/>
    <w:rsid w:val="00973E24"/>
    <w:rsid w:val="00986518"/>
    <w:rsid w:val="00996C4D"/>
    <w:rsid w:val="009C6F2E"/>
    <w:rsid w:val="009F601E"/>
    <w:rsid w:val="00A1544C"/>
    <w:rsid w:val="00A27D5B"/>
    <w:rsid w:val="00A33EAA"/>
    <w:rsid w:val="00A93F6E"/>
    <w:rsid w:val="00B207CF"/>
    <w:rsid w:val="00B23717"/>
    <w:rsid w:val="00B24C5C"/>
    <w:rsid w:val="00B612FD"/>
    <w:rsid w:val="00B92031"/>
    <w:rsid w:val="00BB63A7"/>
    <w:rsid w:val="00BC1272"/>
    <w:rsid w:val="00BE4019"/>
    <w:rsid w:val="00BF53C0"/>
    <w:rsid w:val="00BF7B28"/>
    <w:rsid w:val="00C83B56"/>
    <w:rsid w:val="00C96DD5"/>
    <w:rsid w:val="00CC54D1"/>
    <w:rsid w:val="00CD661B"/>
    <w:rsid w:val="00CE22EE"/>
    <w:rsid w:val="00D11C83"/>
    <w:rsid w:val="00D2611A"/>
    <w:rsid w:val="00D36A40"/>
    <w:rsid w:val="00D44C80"/>
    <w:rsid w:val="00D46B2A"/>
    <w:rsid w:val="00D55675"/>
    <w:rsid w:val="00D677E9"/>
    <w:rsid w:val="00D728B6"/>
    <w:rsid w:val="00DC1628"/>
    <w:rsid w:val="00DF02BC"/>
    <w:rsid w:val="00E47D01"/>
    <w:rsid w:val="00E66F67"/>
    <w:rsid w:val="00EA008B"/>
    <w:rsid w:val="00EB18D5"/>
    <w:rsid w:val="00EB5082"/>
    <w:rsid w:val="00EB70B9"/>
    <w:rsid w:val="00ED6EA3"/>
    <w:rsid w:val="00F20844"/>
    <w:rsid w:val="00F35E37"/>
    <w:rsid w:val="00FA45BB"/>
    <w:rsid w:val="00FB152E"/>
    <w:rsid w:val="00FE125E"/>
    <w:rsid w:val="00FF0067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9"/>
    <o:shapelayout v:ext="edit">
      <o:idmap v:ext="edit" data="1"/>
    </o:shapelayout>
  </w:shapeDefaults>
  <w:decimalSymbol w:val=","/>
  <w:listSeparator w:val=";"/>
  <w14:docId w14:val="602C8DAA"/>
  <w15:docId w15:val="{C7CCEC83-B530-4985-9F0A-759ABD96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54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C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6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CF3"/>
  </w:style>
  <w:style w:type="paragraph" w:styleId="Rodap">
    <w:name w:val="footer"/>
    <w:basedOn w:val="Normal"/>
    <w:link w:val="RodapChar"/>
    <w:uiPriority w:val="99"/>
    <w:unhideWhenUsed/>
    <w:rsid w:val="00266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CF3"/>
  </w:style>
  <w:style w:type="paragraph" w:styleId="PargrafodaLista">
    <w:name w:val="List Paragraph"/>
    <w:basedOn w:val="Normal"/>
    <w:qFormat/>
    <w:rsid w:val="002C05F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35486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E60D2"/>
    <w:rPr>
      <w:color w:val="808080"/>
    </w:rPr>
  </w:style>
  <w:style w:type="paragraph" w:styleId="Corpodetexto3">
    <w:name w:val="Body Text 3"/>
    <w:basedOn w:val="Normal"/>
    <w:link w:val="Corpodetexto3Char"/>
    <w:rsid w:val="00244FC6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244FC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34"/>
    <w:qFormat/>
    <w:rsid w:val="00244F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5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B8739FA584ECD9AFA8C83F1BF6A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9781F-70E7-42F9-A0C3-D8C27241D042}"/>
      </w:docPartPr>
      <w:docPartBody>
        <w:p w:rsidR="00724EB5" w:rsidRDefault="0066787F" w:rsidP="00215BDE">
          <w:pPr>
            <w:pStyle w:val="3E4B8739FA584ECD9AFA8C83F1BF6A23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E"/>
    <w:rsid w:val="00215BDE"/>
    <w:rsid w:val="0066787F"/>
    <w:rsid w:val="00724EB5"/>
    <w:rsid w:val="00C72092"/>
    <w:rsid w:val="00C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787F"/>
    <w:rPr>
      <w:color w:val="808080"/>
    </w:rPr>
  </w:style>
  <w:style w:type="paragraph" w:customStyle="1" w:styleId="3E4B8739FA584ECD9AFA8C83F1BF6A23">
    <w:name w:val="3E4B8739FA584ECD9AFA8C83F1BF6A23"/>
    <w:rsid w:val="00215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BF23-B614-40B5-89F9-5A53B95B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de Jesus Gomes Ferreira</dc:creator>
  <cp:lastModifiedBy>Maiara de Jesus Gomes Ferreira</cp:lastModifiedBy>
  <cp:revision>6</cp:revision>
  <cp:lastPrinted>2021-11-03T14:58:00Z</cp:lastPrinted>
  <dcterms:created xsi:type="dcterms:W3CDTF">2021-12-09T13:48:00Z</dcterms:created>
  <dcterms:modified xsi:type="dcterms:W3CDTF">2021-12-09T18:07:00Z</dcterms:modified>
</cp:coreProperties>
</file>