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F9" w:rsidRDefault="00A849D3">
      <w:r>
        <w:t xml:space="preserve">AINDA NÃO TENHO PEDID0, O MEDICO IRA MANDAR! </w:t>
      </w:r>
      <w:r>
        <w:br/>
        <w:t>MAS GOSTARIA DE SABER O VALOR DO EXAME?</w:t>
      </w:r>
      <w:bookmarkStart w:id="0" w:name="_GoBack"/>
      <w:bookmarkEnd w:id="0"/>
    </w:p>
    <w:sectPr w:rsidR="00986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D3"/>
    <w:rsid w:val="000F185F"/>
    <w:rsid w:val="00120A75"/>
    <w:rsid w:val="00A8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A9506-4919-40EE-B742-943B1B2C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de Oliveira Sampaio</dc:creator>
  <cp:keywords/>
  <dc:description/>
  <cp:lastModifiedBy>Paloma de Oliveira Sampaio</cp:lastModifiedBy>
  <cp:revision>1</cp:revision>
  <dcterms:created xsi:type="dcterms:W3CDTF">2024-07-24T19:15:00Z</dcterms:created>
  <dcterms:modified xsi:type="dcterms:W3CDTF">2024-07-24T19:16:00Z</dcterms:modified>
</cp:coreProperties>
</file>