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08CFF" w14:textId="77777777" w:rsidR="00881EA8" w:rsidRDefault="00881EA8" w:rsidP="00881EA8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163E1EC" w14:textId="77777777" w:rsidR="00572C70" w:rsidRPr="007D6FC4" w:rsidRDefault="00572C70" w:rsidP="00572C70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ANEXO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</w:t>
      </w:r>
    </w:p>
    <w:p w14:paraId="1FDF1E9C" w14:textId="77777777" w:rsidR="00572C70" w:rsidRPr="007D6FC4" w:rsidRDefault="00572C70" w:rsidP="00572C7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A61486" w14:textId="77777777" w:rsidR="00572C70" w:rsidRDefault="00572C70" w:rsidP="00572C70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RELATÓRIO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PARCIAL (modelo)</w:t>
      </w:r>
    </w:p>
    <w:p w14:paraId="776E27F3" w14:textId="77777777" w:rsidR="00572C70" w:rsidRDefault="00572C70" w:rsidP="00572C70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7FF9C39" w14:textId="77777777" w:rsidR="00572C70" w:rsidRDefault="00572C70" w:rsidP="00572C70">
      <w:pPr>
        <w:pStyle w:val="Default"/>
        <w:spacing w:line="360" w:lineRule="auto"/>
        <w:rPr>
          <w:b/>
        </w:rPr>
      </w:pPr>
    </w:p>
    <w:p w14:paraId="041915CC" w14:textId="77777777" w:rsidR="00572C70" w:rsidRDefault="00572C70" w:rsidP="00572C70">
      <w:pPr>
        <w:pStyle w:val="Default"/>
        <w:spacing w:line="360" w:lineRule="auto"/>
        <w:rPr>
          <w:b/>
        </w:rPr>
      </w:pPr>
      <w:r>
        <w:rPr>
          <w:b/>
        </w:rPr>
        <w:t xml:space="preserve">Título da Pesquisa: </w:t>
      </w:r>
    </w:p>
    <w:p w14:paraId="5165D37A" w14:textId="77777777" w:rsidR="00572C70" w:rsidRPr="00DA4985" w:rsidRDefault="00572C70" w:rsidP="00572C70">
      <w:pPr>
        <w:pStyle w:val="Default"/>
        <w:spacing w:line="360" w:lineRule="auto"/>
      </w:pPr>
      <w:r w:rsidRPr="00DA4985">
        <w:rPr>
          <w:b/>
        </w:rPr>
        <w:t>CAAE:</w:t>
      </w:r>
      <w:r w:rsidRPr="00DA4985">
        <w:t xml:space="preserve"> </w:t>
      </w:r>
    </w:p>
    <w:p w14:paraId="4A6EDB24" w14:textId="77777777" w:rsidR="00572C70" w:rsidRPr="00DA4985" w:rsidRDefault="00572C70" w:rsidP="00572C70">
      <w:pPr>
        <w:pStyle w:val="Default"/>
        <w:spacing w:line="360" w:lineRule="auto"/>
      </w:pPr>
      <w:r w:rsidRPr="00DA4985">
        <w:rPr>
          <w:b/>
        </w:rPr>
        <w:t>P</w:t>
      </w:r>
      <w:r>
        <w:rPr>
          <w:b/>
        </w:rPr>
        <w:t>esquisado</w:t>
      </w:r>
      <w:r w:rsidRPr="00DA4985">
        <w:rPr>
          <w:b/>
        </w:rPr>
        <w:t>r</w:t>
      </w:r>
      <w:r>
        <w:rPr>
          <w:b/>
        </w:rPr>
        <w:t xml:space="preserve"> responsável</w:t>
      </w:r>
      <w:r w:rsidRPr="00DA4985">
        <w:t xml:space="preserve">: </w:t>
      </w:r>
    </w:p>
    <w:p w14:paraId="19D9DC88" w14:textId="77777777" w:rsidR="00572C70" w:rsidRPr="005C0978" w:rsidRDefault="00572C70" w:rsidP="00572C70">
      <w:pPr>
        <w:pStyle w:val="Default"/>
        <w:spacing w:line="360" w:lineRule="auto"/>
        <w:rPr>
          <w:b/>
          <w:bCs/>
        </w:rPr>
      </w:pPr>
      <w:r w:rsidRPr="005C0978">
        <w:rPr>
          <w:b/>
          <w:bCs/>
        </w:rPr>
        <w:t>Instituição Proponente:</w:t>
      </w:r>
    </w:p>
    <w:p w14:paraId="55EE08D3" w14:textId="77777777" w:rsidR="00572C70" w:rsidRDefault="00572C70" w:rsidP="00572C70">
      <w:pPr>
        <w:pStyle w:val="Default"/>
        <w:spacing w:line="360" w:lineRule="auto"/>
        <w:rPr>
          <w:b/>
        </w:rPr>
      </w:pPr>
    </w:p>
    <w:p w14:paraId="27D56211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5F91">
        <w:rPr>
          <w:rFonts w:eastAsiaTheme="minorHAnsi"/>
          <w:color w:val="000000"/>
          <w:sz w:val="24"/>
          <w:szCs w:val="24"/>
          <w:lang w:eastAsia="en-US"/>
        </w:rPr>
        <w:t>A Coordenadora de Comitê de Ética em Pesquisa do ICTDF</w:t>
      </w:r>
    </w:p>
    <w:p w14:paraId="401FF0BB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24630582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05D72253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5F91">
        <w:rPr>
          <w:rFonts w:eastAsiaTheme="minorHAnsi"/>
          <w:color w:val="000000"/>
          <w:sz w:val="24"/>
          <w:szCs w:val="24"/>
          <w:lang w:eastAsia="en-US"/>
        </w:rPr>
        <w:t xml:space="preserve">Prezada, </w:t>
      </w:r>
    </w:p>
    <w:p w14:paraId="294C7251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74CA4EAF" w14:textId="6A96262C" w:rsidR="00572C70" w:rsidRPr="009D5F91" w:rsidRDefault="00572C70" w:rsidP="00572C70">
      <w:pPr>
        <w:ind w:firstLine="1134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5F91">
        <w:rPr>
          <w:rFonts w:eastAsiaTheme="minorHAnsi"/>
          <w:color w:val="000000"/>
          <w:sz w:val="24"/>
          <w:szCs w:val="24"/>
          <w:lang w:eastAsia="en-US"/>
        </w:rPr>
        <w:t xml:space="preserve">Venho por meio deste, informar-lhe que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a pesquisa </w:t>
      </w:r>
      <w:r w:rsidR="006320F2">
        <w:rPr>
          <w:rFonts w:eastAsiaTheme="minorHAnsi"/>
          <w:color w:val="000000"/>
          <w:sz w:val="24"/>
          <w:szCs w:val="24"/>
          <w:lang w:eastAsia="en-US"/>
        </w:rPr>
        <w:t>“</w:t>
      </w:r>
      <w:r>
        <w:rPr>
          <w:rFonts w:eastAsiaTheme="minorHAnsi"/>
          <w:color w:val="000000"/>
          <w:sz w:val="24"/>
          <w:szCs w:val="24"/>
          <w:lang w:eastAsia="en-US"/>
        </w:rPr>
        <w:t>_</w:t>
      </w:r>
      <w:r w:rsidR="006320F2">
        <w:rPr>
          <w:rFonts w:eastAsiaTheme="minorHAnsi"/>
          <w:color w:val="000000"/>
          <w:sz w:val="24"/>
          <w:szCs w:val="24"/>
          <w:lang w:eastAsia="en-US"/>
        </w:rPr>
        <w:t>_____________________________</w:t>
      </w:r>
      <w:r>
        <w:rPr>
          <w:rFonts w:eastAsiaTheme="minorHAnsi"/>
          <w:color w:val="000000"/>
          <w:sz w:val="24"/>
          <w:szCs w:val="24"/>
          <w:lang w:eastAsia="en-US"/>
        </w:rPr>
        <w:t>______________</w:t>
      </w:r>
      <w:r w:rsidR="006320F2">
        <w:rPr>
          <w:rFonts w:eastAsiaTheme="minorHAnsi"/>
          <w:color w:val="000000"/>
          <w:sz w:val="24"/>
          <w:szCs w:val="24"/>
          <w:lang w:eastAsia="en-US"/>
        </w:rPr>
        <w:t>”</w:t>
      </w:r>
      <w:r w:rsidRPr="009D5F91">
        <w:rPr>
          <w:rFonts w:eastAsiaTheme="minorHAnsi"/>
          <w:color w:val="000000"/>
          <w:sz w:val="24"/>
          <w:szCs w:val="24"/>
          <w:lang w:eastAsia="en-US"/>
        </w:rPr>
        <w:t>, que tem como Pesquisador Principal __</w:t>
      </w:r>
      <w:r w:rsidR="006320F2">
        <w:rPr>
          <w:rFonts w:eastAsiaTheme="minorHAnsi"/>
          <w:color w:val="000000"/>
          <w:sz w:val="24"/>
          <w:szCs w:val="24"/>
          <w:lang w:eastAsia="en-US"/>
        </w:rPr>
        <w:t>_______________</w:t>
      </w:r>
      <w:r w:rsidRPr="009D5F91">
        <w:rPr>
          <w:rFonts w:eastAsiaTheme="minorHAnsi"/>
          <w:color w:val="000000"/>
          <w:sz w:val="24"/>
          <w:szCs w:val="24"/>
          <w:lang w:eastAsia="en-US"/>
        </w:rPr>
        <w:t>___________________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, tem o presente status (descrever brevemente a atual situação do estudo). </w:t>
      </w:r>
      <w:r w:rsidRPr="009D5F91">
        <w:rPr>
          <w:rFonts w:eastAsiaTheme="minorHAnsi"/>
          <w:color w:val="000000"/>
          <w:sz w:val="24"/>
          <w:szCs w:val="24"/>
          <w:lang w:eastAsia="en-US"/>
        </w:rPr>
        <w:t xml:space="preserve">O relatório faz referência do período de </w:t>
      </w:r>
      <w:r>
        <w:rPr>
          <w:rFonts w:eastAsiaTheme="minorHAnsi"/>
          <w:color w:val="000000"/>
          <w:sz w:val="24"/>
          <w:szCs w:val="24"/>
          <w:lang w:eastAsia="en-US"/>
        </w:rPr>
        <w:t>_</w:t>
      </w:r>
      <w:r w:rsidRPr="009D5F91">
        <w:rPr>
          <w:rFonts w:eastAsiaTheme="minorHAnsi"/>
          <w:color w:val="000000"/>
          <w:sz w:val="24"/>
          <w:szCs w:val="24"/>
          <w:lang w:eastAsia="en-US"/>
        </w:rPr>
        <w:t xml:space="preserve">_______________ a _________________. </w:t>
      </w:r>
    </w:p>
    <w:p w14:paraId="103997CC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0C812948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52195D29" w14:textId="77777777" w:rsidR="00572C70" w:rsidRPr="009D5F91" w:rsidRDefault="00572C70" w:rsidP="00572C70">
      <w:pPr>
        <w:rPr>
          <w:rFonts w:eastAsiaTheme="minorHAnsi"/>
          <w:color w:val="000000"/>
          <w:sz w:val="24"/>
          <w:szCs w:val="24"/>
          <w:lang w:eastAsia="en-US"/>
        </w:rPr>
      </w:pPr>
    </w:p>
    <w:p w14:paraId="3217DBF7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5F91">
        <w:rPr>
          <w:rFonts w:eastAsiaTheme="minorHAnsi"/>
          <w:color w:val="000000"/>
          <w:sz w:val="24"/>
          <w:szCs w:val="24"/>
          <w:lang w:eastAsia="en-US"/>
        </w:rPr>
        <w:t xml:space="preserve">As informações foram atualizadas e todas as ocorrências até o momento foram corretamente reportadas. </w:t>
      </w:r>
    </w:p>
    <w:p w14:paraId="585E660D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387DD9F7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4F1F9905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5F91">
        <w:rPr>
          <w:rFonts w:eastAsiaTheme="minorHAnsi"/>
          <w:color w:val="000000"/>
          <w:sz w:val="24"/>
          <w:szCs w:val="24"/>
          <w:lang w:eastAsia="en-US"/>
        </w:rPr>
        <w:t xml:space="preserve">Estou à disposição para maiores esclarecimentos. </w:t>
      </w:r>
    </w:p>
    <w:p w14:paraId="0A3E28D1" w14:textId="77777777" w:rsidR="00572C70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0DB07ECB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5F91">
        <w:rPr>
          <w:rFonts w:eastAsiaTheme="minorHAnsi"/>
          <w:color w:val="000000"/>
          <w:sz w:val="24"/>
          <w:szCs w:val="24"/>
          <w:lang w:eastAsia="en-US"/>
        </w:rPr>
        <w:t xml:space="preserve">Atenciosamente, </w:t>
      </w:r>
    </w:p>
    <w:p w14:paraId="46FCF34F" w14:textId="77777777" w:rsidR="00572C70" w:rsidRPr="009D5F91" w:rsidRDefault="00572C70" w:rsidP="00572C70">
      <w:pPr>
        <w:rPr>
          <w:rFonts w:eastAsiaTheme="minorHAnsi"/>
          <w:color w:val="000000"/>
          <w:sz w:val="24"/>
          <w:szCs w:val="24"/>
          <w:lang w:eastAsia="en-US"/>
        </w:rPr>
      </w:pPr>
    </w:p>
    <w:p w14:paraId="710EF510" w14:textId="77777777" w:rsidR="00572C70" w:rsidRPr="009D5F91" w:rsidRDefault="00572C70" w:rsidP="00572C70">
      <w:pPr>
        <w:rPr>
          <w:rFonts w:eastAsiaTheme="minorHAnsi"/>
          <w:color w:val="000000"/>
          <w:sz w:val="24"/>
          <w:szCs w:val="24"/>
          <w:lang w:eastAsia="en-US"/>
        </w:rPr>
      </w:pPr>
    </w:p>
    <w:p w14:paraId="65DC5F12" w14:textId="0D34326B" w:rsidR="00572C70" w:rsidRPr="009D5F91" w:rsidRDefault="00572C70" w:rsidP="00572C70">
      <w:pPr>
        <w:rPr>
          <w:rFonts w:eastAsiaTheme="minorHAnsi"/>
          <w:color w:val="000000"/>
          <w:sz w:val="24"/>
          <w:szCs w:val="24"/>
          <w:lang w:eastAsia="en-US"/>
        </w:rPr>
      </w:pPr>
      <w:r w:rsidRPr="009D5F91">
        <w:rPr>
          <w:rFonts w:eastAsiaTheme="minorHAnsi"/>
          <w:color w:val="000000"/>
          <w:sz w:val="24"/>
          <w:szCs w:val="24"/>
          <w:lang w:eastAsia="en-US"/>
        </w:rPr>
        <w:t>Brasília, ___ de ____________ de</w:t>
      </w:r>
      <w:r w:rsidR="006320F2">
        <w:rPr>
          <w:rFonts w:eastAsiaTheme="minorHAnsi"/>
          <w:color w:val="000000"/>
          <w:sz w:val="24"/>
          <w:szCs w:val="24"/>
          <w:lang w:eastAsia="en-US"/>
        </w:rPr>
        <w:t xml:space="preserve"> 2023.</w:t>
      </w:r>
      <w:bookmarkStart w:id="0" w:name="_GoBack"/>
      <w:bookmarkEnd w:id="0"/>
    </w:p>
    <w:p w14:paraId="523823E8" w14:textId="77777777" w:rsidR="00572C70" w:rsidRDefault="00572C70" w:rsidP="00572C70">
      <w:pPr>
        <w:rPr>
          <w:rFonts w:eastAsiaTheme="minorHAnsi"/>
          <w:color w:val="000000"/>
          <w:sz w:val="24"/>
          <w:szCs w:val="24"/>
          <w:lang w:eastAsia="en-US"/>
        </w:rPr>
      </w:pPr>
    </w:p>
    <w:p w14:paraId="4EC66A79" w14:textId="77777777" w:rsidR="00572C70" w:rsidRPr="009D5F91" w:rsidRDefault="00572C70" w:rsidP="00572C70">
      <w:pPr>
        <w:rPr>
          <w:rFonts w:eastAsiaTheme="minorHAnsi"/>
          <w:color w:val="000000"/>
          <w:sz w:val="24"/>
          <w:szCs w:val="24"/>
          <w:lang w:eastAsia="en-US"/>
        </w:rPr>
      </w:pPr>
    </w:p>
    <w:p w14:paraId="2CEF9314" w14:textId="77777777" w:rsidR="00572C70" w:rsidRPr="009D5F91" w:rsidRDefault="00572C70" w:rsidP="00572C70">
      <w:pPr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9D5F91">
        <w:rPr>
          <w:rFonts w:eastAsiaTheme="minorHAnsi"/>
          <w:color w:val="000000"/>
          <w:sz w:val="24"/>
          <w:szCs w:val="24"/>
          <w:lang w:eastAsia="en-US"/>
        </w:rPr>
        <w:t>______________________________________________</w:t>
      </w:r>
    </w:p>
    <w:p w14:paraId="7DEA280D" w14:textId="77777777" w:rsidR="00572C70" w:rsidRPr="009D5F91" w:rsidRDefault="00572C70" w:rsidP="00572C70">
      <w:pPr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9D5F91">
        <w:rPr>
          <w:rFonts w:eastAsiaTheme="minorHAnsi"/>
          <w:color w:val="000000"/>
          <w:sz w:val="24"/>
          <w:szCs w:val="24"/>
          <w:lang w:eastAsia="en-US"/>
        </w:rPr>
        <w:t xml:space="preserve">Pesquisador Principal </w:t>
      </w:r>
    </w:p>
    <w:p w14:paraId="1B0F66FF" w14:textId="77777777" w:rsidR="00572C70" w:rsidRPr="009D5F91" w:rsidRDefault="00572C70" w:rsidP="00572C70">
      <w:pPr>
        <w:rPr>
          <w:rFonts w:eastAsiaTheme="minorHAnsi"/>
          <w:color w:val="000000"/>
          <w:sz w:val="24"/>
          <w:szCs w:val="24"/>
          <w:lang w:eastAsia="en-US"/>
        </w:rPr>
      </w:pPr>
    </w:p>
    <w:p w14:paraId="38EF0A3F" w14:textId="77777777" w:rsidR="00572C70" w:rsidRPr="009D5F91" w:rsidRDefault="00572C70" w:rsidP="00572C70">
      <w:pPr>
        <w:rPr>
          <w:rFonts w:eastAsiaTheme="minorHAnsi"/>
          <w:color w:val="000000"/>
          <w:sz w:val="24"/>
          <w:szCs w:val="24"/>
          <w:lang w:eastAsia="en-US"/>
        </w:rPr>
      </w:pPr>
    </w:p>
    <w:p w14:paraId="4568E2E9" w14:textId="77777777" w:rsidR="00572C70" w:rsidRPr="009D5F91" w:rsidRDefault="00572C70" w:rsidP="00572C70">
      <w:pPr>
        <w:rPr>
          <w:rFonts w:eastAsiaTheme="minorHAnsi"/>
          <w:color w:val="000000"/>
          <w:sz w:val="24"/>
          <w:szCs w:val="24"/>
          <w:lang w:eastAsia="en-US"/>
        </w:rPr>
      </w:pPr>
    </w:p>
    <w:p w14:paraId="63D5DE2F" w14:textId="77777777" w:rsidR="00572C70" w:rsidRPr="009D5F91" w:rsidRDefault="00572C70" w:rsidP="00572C70">
      <w:pPr>
        <w:rPr>
          <w:rFonts w:eastAsiaTheme="minorHAnsi"/>
          <w:color w:val="000000"/>
          <w:sz w:val="24"/>
          <w:szCs w:val="24"/>
          <w:lang w:eastAsia="en-US"/>
        </w:rPr>
      </w:pPr>
    </w:p>
    <w:p w14:paraId="1855269E" w14:textId="77777777" w:rsidR="00881EA8" w:rsidRDefault="00881EA8" w:rsidP="00572C70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881EA8" w:rsidSect="006F2CBB">
      <w:headerReference w:type="default" r:id="rId8"/>
      <w:footerReference w:type="default" r:id="rId9"/>
      <w:pgSz w:w="11907" w:h="16840" w:code="9"/>
      <w:pgMar w:top="1417" w:right="1701" w:bottom="1417" w:left="1701" w:header="357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6ABEF" w14:textId="77777777" w:rsidR="0056655C" w:rsidRDefault="0056655C">
      <w:r>
        <w:separator/>
      </w:r>
    </w:p>
  </w:endnote>
  <w:endnote w:type="continuationSeparator" w:id="0">
    <w:p w14:paraId="191A51AC" w14:textId="77777777" w:rsidR="0056655C" w:rsidRDefault="0056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3D46" w14:textId="77777777" w:rsidR="00AA4706" w:rsidRDefault="00AA4706" w:rsidP="00AA4706">
    <w:pPr>
      <w:jc w:val="center"/>
      <w:rPr>
        <w:rFonts w:ascii="Arial" w:hAnsi="Arial" w:cs="Arial"/>
        <w:sz w:val="16"/>
      </w:rPr>
    </w:pPr>
  </w:p>
  <w:p w14:paraId="32056E70" w14:textId="77777777" w:rsidR="00AA4706" w:rsidRPr="00AA4706" w:rsidRDefault="00AA4706" w:rsidP="00AA4706">
    <w:pPr>
      <w:jc w:val="center"/>
      <w:rPr>
        <w:rFonts w:ascii="Arial" w:hAnsi="Arial" w:cs="Arial"/>
        <w:sz w:val="16"/>
      </w:rPr>
    </w:pPr>
    <w:r w:rsidRPr="00AA4706">
      <w:rPr>
        <w:rFonts w:ascii="Arial" w:hAnsi="Arial" w:cs="Arial"/>
        <w:sz w:val="16"/>
      </w:rPr>
      <w:t>Setor HFA - Hospital das Forças Armadas</w:t>
    </w:r>
    <w:r w:rsidR="007A7AC6">
      <w:rPr>
        <w:rFonts w:ascii="Arial" w:hAnsi="Arial" w:cs="Arial"/>
        <w:sz w:val="16"/>
      </w:rPr>
      <w:t>-</w:t>
    </w:r>
    <w:r w:rsidR="000676BA">
      <w:rPr>
        <w:rFonts w:ascii="Arial" w:hAnsi="Arial" w:cs="Arial"/>
        <w:sz w:val="16"/>
      </w:rPr>
      <w:t>Setor Sudoeste, S/Nº</w:t>
    </w:r>
  </w:p>
  <w:p w14:paraId="156A8785" w14:textId="77777777" w:rsidR="00AA4706" w:rsidRDefault="00AA4706" w:rsidP="00AA4706">
    <w:pPr>
      <w:jc w:val="center"/>
      <w:rPr>
        <w:rFonts w:ascii="Arial" w:hAnsi="Arial" w:cs="Arial"/>
        <w:sz w:val="16"/>
      </w:rPr>
    </w:pPr>
    <w:r w:rsidRPr="00AA4706">
      <w:rPr>
        <w:rFonts w:ascii="Arial" w:hAnsi="Arial" w:cs="Arial"/>
        <w:sz w:val="16"/>
      </w:rPr>
      <w:t>Brasília-DF</w:t>
    </w:r>
    <w:r w:rsidR="007A7AC6">
      <w:rPr>
        <w:rFonts w:ascii="Arial" w:hAnsi="Arial" w:cs="Arial"/>
        <w:sz w:val="16"/>
      </w:rPr>
      <w:t>-</w:t>
    </w:r>
    <w:r>
      <w:rPr>
        <w:rFonts w:ascii="Arial" w:hAnsi="Arial" w:cs="Arial"/>
        <w:sz w:val="16"/>
      </w:rPr>
      <w:t xml:space="preserve"> </w:t>
    </w:r>
    <w:r w:rsidRPr="00AA4706">
      <w:rPr>
        <w:rFonts w:ascii="Arial" w:hAnsi="Arial" w:cs="Arial"/>
        <w:sz w:val="16"/>
      </w:rPr>
      <w:t>CEP: 70673-900</w:t>
    </w:r>
  </w:p>
  <w:p w14:paraId="32DDC213" w14:textId="77777777" w:rsidR="007A7AC6" w:rsidRPr="00AA4706" w:rsidRDefault="007A7AC6" w:rsidP="00AA4706">
    <w:pP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61-3403-5400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E93B8" w14:textId="77777777" w:rsidR="0056655C" w:rsidRDefault="0056655C">
      <w:r>
        <w:separator/>
      </w:r>
    </w:p>
  </w:footnote>
  <w:footnote w:type="continuationSeparator" w:id="0">
    <w:p w14:paraId="44F03A10" w14:textId="77777777" w:rsidR="0056655C" w:rsidRDefault="0056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B8A5" w14:textId="77777777" w:rsidR="00703722" w:rsidRDefault="00703722" w:rsidP="006F2CBB">
    <w:pPr>
      <w:pStyle w:val="Cabealho"/>
      <w:jc w:val="center"/>
    </w:pPr>
  </w:p>
  <w:p w14:paraId="341B8AE0" w14:textId="77777777" w:rsidR="005938FE" w:rsidRDefault="00214C02" w:rsidP="00B33837">
    <w:pPr>
      <w:pStyle w:val="Cabealho"/>
      <w:jc w:val="center"/>
    </w:pPr>
    <w:r w:rsidRPr="00214C02">
      <w:rPr>
        <w:noProof/>
      </w:rPr>
      <w:drawing>
        <wp:inline distT="0" distB="0" distL="0" distR="0" wp14:anchorId="1B7A2D28" wp14:editId="392305BA">
          <wp:extent cx="2600325" cy="1105139"/>
          <wp:effectExtent l="0" t="0" r="0" b="0"/>
          <wp:docPr id="2" name="Imagem 2" descr="C:\Users\rosi.fernandes\Desktop\Logotipo_Documentos_SemFundo_ICT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i.fernandes\Desktop\Logotipo_Documentos_SemFundo_ICTD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196" cy="110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A32"/>
    <w:multiLevelType w:val="hybridMultilevel"/>
    <w:tmpl w:val="657A8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62F0E"/>
    <w:multiLevelType w:val="hybridMultilevel"/>
    <w:tmpl w:val="A37AFD36"/>
    <w:lvl w:ilvl="0" w:tplc="52B43CD2">
      <w:start w:val="1"/>
      <w:numFmt w:val="decimal"/>
      <w:lvlText w:val="%1-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30443"/>
    <w:multiLevelType w:val="hybridMultilevel"/>
    <w:tmpl w:val="72AA79A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C261CF"/>
    <w:multiLevelType w:val="hybridMultilevel"/>
    <w:tmpl w:val="FFBC83D0"/>
    <w:lvl w:ilvl="0" w:tplc="D8FE43CA">
      <w:start w:val="1"/>
      <w:numFmt w:val="decimal"/>
      <w:lvlText w:val="%1-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1C"/>
    <w:rsid w:val="00011088"/>
    <w:rsid w:val="00012518"/>
    <w:rsid w:val="000160C0"/>
    <w:rsid w:val="0001751A"/>
    <w:rsid w:val="000253F3"/>
    <w:rsid w:val="00027586"/>
    <w:rsid w:val="00027922"/>
    <w:rsid w:val="0003074C"/>
    <w:rsid w:val="000322BE"/>
    <w:rsid w:val="00033C87"/>
    <w:rsid w:val="0003411B"/>
    <w:rsid w:val="00036CCC"/>
    <w:rsid w:val="0004532E"/>
    <w:rsid w:val="00050015"/>
    <w:rsid w:val="000508E5"/>
    <w:rsid w:val="0005260F"/>
    <w:rsid w:val="00057F0E"/>
    <w:rsid w:val="000676BA"/>
    <w:rsid w:val="000729BC"/>
    <w:rsid w:val="000752A0"/>
    <w:rsid w:val="00084B9F"/>
    <w:rsid w:val="0008594A"/>
    <w:rsid w:val="00095004"/>
    <w:rsid w:val="000A0381"/>
    <w:rsid w:val="000A2CD9"/>
    <w:rsid w:val="000B1134"/>
    <w:rsid w:val="000B22D0"/>
    <w:rsid w:val="000B2981"/>
    <w:rsid w:val="000B2DD9"/>
    <w:rsid w:val="000B33E2"/>
    <w:rsid w:val="000B5B82"/>
    <w:rsid w:val="000C4195"/>
    <w:rsid w:val="000C7D23"/>
    <w:rsid w:val="000D5FCF"/>
    <w:rsid w:val="000E6594"/>
    <w:rsid w:val="000F49F3"/>
    <w:rsid w:val="000F6E98"/>
    <w:rsid w:val="0010142C"/>
    <w:rsid w:val="001051CC"/>
    <w:rsid w:val="001115CF"/>
    <w:rsid w:val="00112379"/>
    <w:rsid w:val="0011284F"/>
    <w:rsid w:val="00112DE7"/>
    <w:rsid w:val="00113BDF"/>
    <w:rsid w:val="001159AB"/>
    <w:rsid w:val="00116290"/>
    <w:rsid w:val="00120821"/>
    <w:rsid w:val="0012202A"/>
    <w:rsid w:val="00122E75"/>
    <w:rsid w:val="00125AB3"/>
    <w:rsid w:val="00126855"/>
    <w:rsid w:val="0013337B"/>
    <w:rsid w:val="001341DE"/>
    <w:rsid w:val="00136FF1"/>
    <w:rsid w:val="00141F70"/>
    <w:rsid w:val="001520CB"/>
    <w:rsid w:val="0016120C"/>
    <w:rsid w:val="00166D80"/>
    <w:rsid w:val="001708FC"/>
    <w:rsid w:val="001760E3"/>
    <w:rsid w:val="001766BF"/>
    <w:rsid w:val="00177110"/>
    <w:rsid w:val="00184CF0"/>
    <w:rsid w:val="00186425"/>
    <w:rsid w:val="00186814"/>
    <w:rsid w:val="00193AE7"/>
    <w:rsid w:val="001970D8"/>
    <w:rsid w:val="001A7882"/>
    <w:rsid w:val="001B128F"/>
    <w:rsid w:val="001B2EF2"/>
    <w:rsid w:val="001B75B6"/>
    <w:rsid w:val="001C3FC9"/>
    <w:rsid w:val="001C4DEB"/>
    <w:rsid w:val="001E4BEA"/>
    <w:rsid w:val="001E6BFD"/>
    <w:rsid w:val="001E7B82"/>
    <w:rsid w:val="001F3FC2"/>
    <w:rsid w:val="0020628A"/>
    <w:rsid w:val="00213FB4"/>
    <w:rsid w:val="00214C02"/>
    <w:rsid w:val="00214D58"/>
    <w:rsid w:val="00214FD9"/>
    <w:rsid w:val="00221E7B"/>
    <w:rsid w:val="00225E4F"/>
    <w:rsid w:val="00226A21"/>
    <w:rsid w:val="00231A10"/>
    <w:rsid w:val="002377B0"/>
    <w:rsid w:val="0024006F"/>
    <w:rsid w:val="00241D6F"/>
    <w:rsid w:val="00243CE1"/>
    <w:rsid w:val="00250EDD"/>
    <w:rsid w:val="00251796"/>
    <w:rsid w:val="002577E2"/>
    <w:rsid w:val="00263791"/>
    <w:rsid w:val="002734B4"/>
    <w:rsid w:val="00280CE2"/>
    <w:rsid w:val="0028106B"/>
    <w:rsid w:val="002A364B"/>
    <w:rsid w:val="002A488D"/>
    <w:rsid w:val="002B4555"/>
    <w:rsid w:val="002D0CB0"/>
    <w:rsid w:val="002E1E3B"/>
    <w:rsid w:val="002E5611"/>
    <w:rsid w:val="002E6368"/>
    <w:rsid w:val="002F4CDA"/>
    <w:rsid w:val="00302494"/>
    <w:rsid w:val="00302DFD"/>
    <w:rsid w:val="00303F07"/>
    <w:rsid w:val="00304ADE"/>
    <w:rsid w:val="00314F40"/>
    <w:rsid w:val="0032213D"/>
    <w:rsid w:val="00324C76"/>
    <w:rsid w:val="00327A94"/>
    <w:rsid w:val="00335A6D"/>
    <w:rsid w:val="00340081"/>
    <w:rsid w:val="00344B4C"/>
    <w:rsid w:val="00351A41"/>
    <w:rsid w:val="00360FED"/>
    <w:rsid w:val="003611CC"/>
    <w:rsid w:val="00373C52"/>
    <w:rsid w:val="0038279B"/>
    <w:rsid w:val="00383C41"/>
    <w:rsid w:val="003906A4"/>
    <w:rsid w:val="003A2D7B"/>
    <w:rsid w:val="003A3649"/>
    <w:rsid w:val="003A58B3"/>
    <w:rsid w:val="003A6EA6"/>
    <w:rsid w:val="003B10FE"/>
    <w:rsid w:val="003B633E"/>
    <w:rsid w:val="003B69C3"/>
    <w:rsid w:val="003C2948"/>
    <w:rsid w:val="003C6B13"/>
    <w:rsid w:val="003C7BDB"/>
    <w:rsid w:val="003D177F"/>
    <w:rsid w:val="003D2159"/>
    <w:rsid w:val="003D59D4"/>
    <w:rsid w:val="003F3B26"/>
    <w:rsid w:val="003F3C3F"/>
    <w:rsid w:val="003F5E65"/>
    <w:rsid w:val="003F77F4"/>
    <w:rsid w:val="00402468"/>
    <w:rsid w:val="00410B9F"/>
    <w:rsid w:val="00413DF4"/>
    <w:rsid w:val="00420528"/>
    <w:rsid w:val="00421D8B"/>
    <w:rsid w:val="004226E3"/>
    <w:rsid w:val="00427AC3"/>
    <w:rsid w:val="00432273"/>
    <w:rsid w:val="0043335A"/>
    <w:rsid w:val="00446824"/>
    <w:rsid w:val="004540F9"/>
    <w:rsid w:val="00455AEC"/>
    <w:rsid w:val="00457947"/>
    <w:rsid w:val="004628F0"/>
    <w:rsid w:val="00471DAB"/>
    <w:rsid w:val="00472340"/>
    <w:rsid w:val="004807DA"/>
    <w:rsid w:val="004937FB"/>
    <w:rsid w:val="004A2526"/>
    <w:rsid w:val="004A488C"/>
    <w:rsid w:val="004A6B8E"/>
    <w:rsid w:val="004A703E"/>
    <w:rsid w:val="004B099A"/>
    <w:rsid w:val="004C3CCF"/>
    <w:rsid w:val="004C436C"/>
    <w:rsid w:val="004C67F3"/>
    <w:rsid w:val="004C6835"/>
    <w:rsid w:val="004F0B2B"/>
    <w:rsid w:val="004F0BD2"/>
    <w:rsid w:val="004F769A"/>
    <w:rsid w:val="005011AF"/>
    <w:rsid w:val="00502076"/>
    <w:rsid w:val="00505F51"/>
    <w:rsid w:val="00506F0C"/>
    <w:rsid w:val="00511463"/>
    <w:rsid w:val="00524FF6"/>
    <w:rsid w:val="005251CB"/>
    <w:rsid w:val="00527D14"/>
    <w:rsid w:val="00533E5C"/>
    <w:rsid w:val="005345B9"/>
    <w:rsid w:val="00551915"/>
    <w:rsid w:val="00555090"/>
    <w:rsid w:val="0056425A"/>
    <w:rsid w:val="0056655C"/>
    <w:rsid w:val="00566606"/>
    <w:rsid w:val="00572C70"/>
    <w:rsid w:val="0057351E"/>
    <w:rsid w:val="00575017"/>
    <w:rsid w:val="00593409"/>
    <w:rsid w:val="005938FE"/>
    <w:rsid w:val="005A5491"/>
    <w:rsid w:val="005B2813"/>
    <w:rsid w:val="005B4D0A"/>
    <w:rsid w:val="005B4D31"/>
    <w:rsid w:val="005B711D"/>
    <w:rsid w:val="005B71E8"/>
    <w:rsid w:val="005D18A4"/>
    <w:rsid w:val="005D77C0"/>
    <w:rsid w:val="005D7A77"/>
    <w:rsid w:val="0060114C"/>
    <w:rsid w:val="00611E03"/>
    <w:rsid w:val="00612ADC"/>
    <w:rsid w:val="0061376F"/>
    <w:rsid w:val="00614534"/>
    <w:rsid w:val="00614A2A"/>
    <w:rsid w:val="00614D42"/>
    <w:rsid w:val="00626C03"/>
    <w:rsid w:val="006320F2"/>
    <w:rsid w:val="00632D3D"/>
    <w:rsid w:val="006340D8"/>
    <w:rsid w:val="006344BC"/>
    <w:rsid w:val="006350C8"/>
    <w:rsid w:val="00636F98"/>
    <w:rsid w:val="006419C4"/>
    <w:rsid w:val="006421A7"/>
    <w:rsid w:val="00645F37"/>
    <w:rsid w:val="00652742"/>
    <w:rsid w:val="0065288A"/>
    <w:rsid w:val="00653B56"/>
    <w:rsid w:val="006629C3"/>
    <w:rsid w:val="00662E3D"/>
    <w:rsid w:val="00663FE3"/>
    <w:rsid w:val="006937C4"/>
    <w:rsid w:val="00693B07"/>
    <w:rsid w:val="00694B01"/>
    <w:rsid w:val="00696B0B"/>
    <w:rsid w:val="006A5119"/>
    <w:rsid w:val="006A7FEB"/>
    <w:rsid w:val="006B6D7F"/>
    <w:rsid w:val="006C6A5F"/>
    <w:rsid w:val="006D27E3"/>
    <w:rsid w:val="006D315D"/>
    <w:rsid w:val="006D6B2A"/>
    <w:rsid w:val="006F2CBB"/>
    <w:rsid w:val="006F4AE4"/>
    <w:rsid w:val="006F4CFF"/>
    <w:rsid w:val="006F5361"/>
    <w:rsid w:val="006F72A0"/>
    <w:rsid w:val="0070151C"/>
    <w:rsid w:val="00703722"/>
    <w:rsid w:val="00707503"/>
    <w:rsid w:val="00711BAA"/>
    <w:rsid w:val="00725088"/>
    <w:rsid w:val="0072669D"/>
    <w:rsid w:val="00727E2A"/>
    <w:rsid w:val="00732734"/>
    <w:rsid w:val="0073372F"/>
    <w:rsid w:val="007368A0"/>
    <w:rsid w:val="00740C6C"/>
    <w:rsid w:val="0074158E"/>
    <w:rsid w:val="0074443D"/>
    <w:rsid w:val="007476FF"/>
    <w:rsid w:val="007503A5"/>
    <w:rsid w:val="00750575"/>
    <w:rsid w:val="00751204"/>
    <w:rsid w:val="00765464"/>
    <w:rsid w:val="00774309"/>
    <w:rsid w:val="00775841"/>
    <w:rsid w:val="00785BBE"/>
    <w:rsid w:val="007862EF"/>
    <w:rsid w:val="00792E84"/>
    <w:rsid w:val="007A381B"/>
    <w:rsid w:val="007A456B"/>
    <w:rsid w:val="007A5358"/>
    <w:rsid w:val="007A6E1D"/>
    <w:rsid w:val="007A7AC6"/>
    <w:rsid w:val="007B0B6A"/>
    <w:rsid w:val="007B643F"/>
    <w:rsid w:val="007B6CE7"/>
    <w:rsid w:val="007C4226"/>
    <w:rsid w:val="007E034F"/>
    <w:rsid w:val="007E0D08"/>
    <w:rsid w:val="007E3D01"/>
    <w:rsid w:val="007F3175"/>
    <w:rsid w:val="007F37CA"/>
    <w:rsid w:val="00812081"/>
    <w:rsid w:val="0082010F"/>
    <w:rsid w:val="00820936"/>
    <w:rsid w:val="008274FC"/>
    <w:rsid w:val="008279DE"/>
    <w:rsid w:val="00830792"/>
    <w:rsid w:val="00834CD8"/>
    <w:rsid w:val="00844DC7"/>
    <w:rsid w:val="008455F0"/>
    <w:rsid w:val="00847AA7"/>
    <w:rsid w:val="00851D47"/>
    <w:rsid w:val="00863D13"/>
    <w:rsid w:val="00866654"/>
    <w:rsid w:val="00873E50"/>
    <w:rsid w:val="00874EE4"/>
    <w:rsid w:val="00877251"/>
    <w:rsid w:val="00881EA8"/>
    <w:rsid w:val="00891E9C"/>
    <w:rsid w:val="0089475E"/>
    <w:rsid w:val="0089595B"/>
    <w:rsid w:val="0089633A"/>
    <w:rsid w:val="008A21E2"/>
    <w:rsid w:val="008A73A8"/>
    <w:rsid w:val="008D1BAE"/>
    <w:rsid w:val="008D54AD"/>
    <w:rsid w:val="008D6922"/>
    <w:rsid w:val="008E3799"/>
    <w:rsid w:val="008F50BB"/>
    <w:rsid w:val="00906AA7"/>
    <w:rsid w:val="00917241"/>
    <w:rsid w:val="00920684"/>
    <w:rsid w:val="00950DDE"/>
    <w:rsid w:val="00953222"/>
    <w:rsid w:val="00953EB9"/>
    <w:rsid w:val="00954A12"/>
    <w:rsid w:val="00962069"/>
    <w:rsid w:val="0096207A"/>
    <w:rsid w:val="00966A3D"/>
    <w:rsid w:val="00974BE5"/>
    <w:rsid w:val="0097580C"/>
    <w:rsid w:val="009777DC"/>
    <w:rsid w:val="00980279"/>
    <w:rsid w:val="00981BD2"/>
    <w:rsid w:val="00986D73"/>
    <w:rsid w:val="0099198A"/>
    <w:rsid w:val="00991DF8"/>
    <w:rsid w:val="0099285D"/>
    <w:rsid w:val="00992FF0"/>
    <w:rsid w:val="009963F9"/>
    <w:rsid w:val="00997F07"/>
    <w:rsid w:val="009A60B7"/>
    <w:rsid w:val="009B6D47"/>
    <w:rsid w:val="009B7E2E"/>
    <w:rsid w:val="009D6DB3"/>
    <w:rsid w:val="009E01B9"/>
    <w:rsid w:val="009E4ECA"/>
    <w:rsid w:val="009E5927"/>
    <w:rsid w:val="009F0EE4"/>
    <w:rsid w:val="00A0283D"/>
    <w:rsid w:val="00A065DB"/>
    <w:rsid w:val="00A144B9"/>
    <w:rsid w:val="00A15E86"/>
    <w:rsid w:val="00A179A1"/>
    <w:rsid w:val="00A241BD"/>
    <w:rsid w:val="00A27A3B"/>
    <w:rsid w:val="00A34385"/>
    <w:rsid w:val="00A441F5"/>
    <w:rsid w:val="00A5079E"/>
    <w:rsid w:val="00A55F19"/>
    <w:rsid w:val="00A56669"/>
    <w:rsid w:val="00A64300"/>
    <w:rsid w:val="00A77E45"/>
    <w:rsid w:val="00A80E3A"/>
    <w:rsid w:val="00A81BA0"/>
    <w:rsid w:val="00A97E79"/>
    <w:rsid w:val="00AA4706"/>
    <w:rsid w:val="00AA5179"/>
    <w:rsid w:val="00AB3774"/>
    <w:rsid w:val="00AB5B26"/>
    <w:rsid w:val="00AC40CD"/>
    <w:rsid w:val="00AC4DFF"/>
    <w:rsid w:val="00AC515F"/>
    <w:rsid w:val="00AC720E"/>
    <w:rsid w:val="00AE3E07"/>
    <w:rsid w:val="00AE42CB"/>
    <w:rsid w:val="00B0613C"/>
    <w:rsid w:val="00B06F76"/>
    <w:rsid w:val="00B16E8D"/>
    <w:rsid w:val="00B171C7"/>
    <w:rsid w:val="00B33837"/>
    <w:rsid w:val="00B47A27"/>
    <w:rsid w:val="00B54D7B"/>
    <w:rsid w:val="00B56F83"/>
    <w:rsid w:val="00B61EBF"/>
    <w:rsid w:val="00B63615"/>
    <w:rsid w:val="00B63CBB"/>
    <w:rsid w:val="00B71331"/>
    <w:rsid w:val="00B8021F"/>
    <w:rsid w:val="00B80B9D"/>
    <w:rsid w:val="00B83FC6"/>
    <w:rsid w:val="00B86AF1"/>
    <w:rsid w:val="00B90FE1"/>
    <w:rsid w:val="00B946F4"/>
    <w:rsid w:val="00B97310"/>
    <w:rsid w:val="00BA0CC5"/>
    <w:rsid w:val="00BA1D38"/>
    <w:rsid w:val="00BA657A"/>
    <w:rsid w:val="00BA659D"/>
    <w:rsid w:val="00BA6870"/>
    <w:rsid w:val="00BA6BBE"/>
    <w:rsid w:val="00BB342F"/>
    <w:rsid w:val="00BB5F06"/>
    <w:rsid w:val="00BC017C"/>
    <w:rsid w:val="00BD2FB3"/>
    <w:rsid w:val="00BD3A9A"/>
    <w:rsid w:val="00BE01FA"/>
    <w:rsid w:val="00BE30C7"/>
    <w:rsid w:val="00BE474B"/>
    <w:rsid w:val="00BE5A7C"/>
    <w:rsid w:val="00BF3CBF"/>
    <w:rsid w:val="00C122B4"/>
    <w:rsid w:val="00C127D3"/>
    <w:rsid w:val="00C214AF"/>
    <w:rsid w:val="00C24764"/>
    <w:rsid w:val="00C36B76"/>
    <w:rsid w:val="00C54712"/>
    <w:rsid w:val="00C54761"/>
    <w:rsid w:val="00C550D9"/>
    <w:rsid w:val="00C62867"/>
    <w:rsid w:val="00C64A9A"/>
    <w:rsid w:val="00C8310A"/>
    <w:rsid w:val="00C84795"/>
    <w:rsid w:val="00C84912"/>
    <w:rsid w:val="00C86FE6"/>
    <w:rsid w:val="00C87DBB"/>
    <w:rsid w:val="00C945AE"/>
    <w:rsid w:val="00C96869"/>
    <w:rsid w:val="00CA3AA0"/>
    <w:rsid w:val="00CA7ED8"/>
    <w:rsid w:val="00CB244C"/>
    <w:rsid w:val="00CC6C93"/>
    <w:rsid w:val="00CC7297"/>
    <w:rsid w:val="00CE055E"/>
    <w:rsid w:val="00CE5DDA"/>
    <w:rsid w:val="00D05097"/>
    <w:rsid w:val="00D107A2"/>
    <w:rsid w:val="00D1484E"/>
    <w:rsid w:val="00D14CF2"/>
    <w:rsid w:val="00D201B2"/>
    <w:rsid w:val="00D26EBD"/>
    <w:rsid w:val="00D27702"/>
    <w:rsid w:val="00D32AE6"/>
    <w:rsid w:val="00D4379F"/>
    <w:rsid w:val="00D4428D"/>
    <w:rsid w:val="00D62CF4"/>
    <w:rsid w:val="00D700FF"/>
    <w:rsid w:val="00D70B40"/>
    <w:rsid w:val="00D7136C"/>
    <w:rsid w:val="00D8204C"/>
    <w:rsid w:val="00D82E49"/>
    <w:rsid w:val="00D85035"/>
    <w:rsid w:val="00D930BA"/>
    <w:rsid w:val="00D94B49"/>
    <w:rsid w:val="00DA21AD"/>
    <w:rsid w:val="00DA2ED2"/>
    <w:rsid w:val="00DA353A"/>
    <w:rsid w:val="00DA38DF"/>
    <w:rsid w:val="00DA4985"/>
    <w:rsid w:val="00DA5658"/>
    <w:rsid w:val="00DA5D64"/>
    <w:rsid w:val="00DA63CC"/>
    <w:rsid w:val="00DA6AEA"/>
    <w:rsid w:val="00DB4FD6"/>
    <w:rsid w:val="00DB5A7B"/>
    <w:rsid w:val="00DC1F44"/>
    <w:rsid w:val="00DC468E"/>
    <w:rsid w:val="00DF50EF"/>
    <w:rsid w:val="00E01421"/>
    <w:rsid w:val="00E052FC"/>
    <w:rsid w:val="00E0579C"/>
    <w:rsid w:val="00E074DE"/>
    <w:rsid w:val="00E13DD7"/>
    <w:rsid w:val="00E22AE8"/>
    <w:rsid w:val="00E27614"/>
    <w:rsid w:val="00E30218"/>
    <w:rsid w:val="00E4716A"/>
    <w:rsid w:val="00E50D4C"/>
    <w:rsid w:val="00E53864"/>
    <w:rsid w:val="00E627A8"/>
    <w:rsid w:val="00E65DB7"/>
    <w:rsid w:val="00E73039"/>
    <w:rsid w:val="00E742E3"/>
    <w:rsid w:val="00E74E28"/>
    <w:rsid w:val="00E750C7"/>
    <w:rsid w:val="00E77C93"/>
    <w:rsid w:val="00E82B42"/>
    <w:rsid w:val="00E92F42"/>
    <w:rsid w:val="00E944B5"/>
    <w:rsid w:val="00EA10E2"/>
    <w:rsid w:val="00EA78B1"/>
    <w:rsid w:val="00EB0225"/>
    <w:rsid w:val="00EB1847"/>
    <w:rsid w:val="00EC472B"/>
    <w:rsid w:val="00EC6738"/>
    <w:rsid w:val="00ED72C2"/>
    <w:rsid w:val="00EF34B9"/>
    <w:rsid w:val="00EF7DDC"/>
    <w:rsid w:val="00F014C4"/>
    <w:rsid w:val="00F0471F"/>
    <w:rsid w:val="00F05739"/>
    <w:rsid w:val="00F150A8"/>
    <w:rsid w:val="00F25289"/>
    <w:rsid w:val="00F26B3F"/>
    <w:rsid w:val="00F3750F"/>
    <w:rsid w:val="00F37967"/>
    <w:rsid w:val="00F448FB"/>
    <w:rsid w:val="00F4539A"/>
    <w:rsid w:val="00F61462"/>
    <w:rsid w:val="00F62494"/>
    <w:rsid w:val="00F65C3B"/>
    <w:rsid w:val="00F75BB0"/>
    <w:rsid w:val="00F76DF0"/>
    <w:rsid w:val="00F83269"/>
    <w:rsid w:val="00F851B9"/>
    <w:rsid w:val="00F8649B"/>
    <w:rsid w:val="00F93060"/>
    <w:rsid w:val="00F93B77"/>
    <w:rsid w:val="00F94445"/>
    <w:rsid w:val="00F95610"/>
    <w:rsid w:val="00FA4EEB"/>
    <w:rsid w:val="00FB24C8"/>
    <w:rsid w:val="00FB5F30"/>
    <w:rsid w:val="00FC02AC"/>
    <w:rsid w:val="00FC040D"/>
    <w:rsid w:val="00FC0824"/>
    <w:rsid w:val="00FC37E2"/>
    <w:rsid w:val="00FD1770"/>
    <w:rsid w:val="00FD56F8"/>
    <w:rsid w:val="00FD6A0C"/>
    <w:rsid w:val="00FE467F"/>
    <w:rsid w:val="00FF2D3B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92821D"/>
  <w15:docId w15:val="{013698BB-1DA7-F24B-B23F-573DF69F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38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3837"/>
    <w:pPr>
      <w:tabs>
        <w:tab w:val="center" w:pos="4419"/>
        <w:tab w:val="right" w:pos="8838"/>
      </w:tabs>
    </w:pPr>
  </w:style>
  <w:style w:type="character" w:styleId="Hyperlink">
    <w:name w:val="Hyperlink"/>
    <w:rsid w:val="00B3383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3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60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0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38DF"/>
    <w:rPr>
      <w:rFonts w:eastAsiaTheme="minorHAns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2069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820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04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04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0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04C"/>
    <w:rPr>
      <w:b/>
      <w:bCs/>
    </w:rPr>
  </w:style>
  <w:style w:type="paragraph" w:customStyle="1" w:styleId="CenterBold">
    <w:name w:val="CenterBold"/>
    <w:basedOn w:val="Normal"/>
    <w:next w:val="Normal"/>
    <w:rsid w:val="00B97310"/>
    <w:pPr>
      <w:keepNext/>
      <w:keepLines/>
      <w:suppressAutoHyphens/>
      <w:spacing w:before="300" w:after="120"/>
      <w:jc w:val="center"/>
    </w:pPr>
    <w:rPr>
      <w:rFonts w:ascii="Arial" w:hAnsi="Arial"/>
      <w:b/>
      <w:sz w:val="22"/>
      <w:lang w:val="en-US" w:eastAsia="en-US"/>
    </w:rPr>
  </w:style>
  <w:style w:type="paragraph" w:customStyle="1" w:styleId="Default">
    <w:name w:val="Default"/>
    <w:rsid w:val="00B9731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6848-0075-4728-8C8E-9F418748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Brasília, 17 de fevereiro de 2006</vt:lpstr>
      <vt:lpstr>Brasília, 17 de fevereiro de 2006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Brasília, 17 de fevereiro de 2006</dc:title>
  <dc:creator>INCOR</dc:creator>
  <cp:lastModifiedBy>Kaytiussia Raulino de Sena</cp:lastModifiedBy>
  <cp:revision>3</cp:revision>
  <cp:lastPrinted>2022-01-20T11:15:00Z</cp:lastPrinted>
  <dcterms:created xsi:type="dcterms:W3CDTF">2023-04-27T18:15:00Z</dcterms:created>
  <dcterms:modified xsi:type="dcterms:W3CDTF">2023-04-28T12:50:00Z</dcterms:modified>
</cp:coreProperties>
</file>